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Y="855"/>
        <w:tblW w:w="0" w:type="auto"/>
        <w:tblLook w:val="04A0" w:firstRow="1" w:lastRow="0" w:firstColumn="1" w:lastColumn="0" w:noHBand="0" w:noVBand="1"/>
      </w:tblPr>
      <w:tblGrid>
        <w:gridCol w:w="7230"/>
      </w:tblGrid>
      <w:tr w:rsidR="00B54D58" w:rsidRPr="00865C58" w14:paraId="4A22580A" w14:textId="77777777" w:rsidTr="006024F6">
        <w:trPr>
          <w:trHeight w:val="6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D36" w14:textId="3A0E6ABE" w:rsidR="00B54D58" w:rsidRPr="00865C58" w:rsidRDefault="00B54D58" w:rsidP="006024F6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>Møde i Skolebestyrelsen</w:t>
            </w:r>
            <w:r>
              <w:rPr>
                <w:b/>
              </w:rPr>
              <w:t xml:space="preserve"> - JULEFROKOST</w:t>
            </w:r>
          </w:p>
          <w:p w14:paraId="312856DB" w14:textId="77777777" w:rsidR="00B54D58" w:rsidRPr="00865C58" w:rsidRDefault="00B54D58" w:rsidP="006024F6">
            <w:pPr>
              <w:spacing w:after="160" w:line="259" w:lineRule="auto"/>
              <w:rPr>
                <w:b/>
              </w:rPr>
            </w:pPr>
          </w:p>
          <w:p w14:paraId="7398DB4F" w14:textId="4A37938A" w:rsidR="00B54D58" w:rsidRPr="00865C58" w:rsidRDefault="00B54D58" w:rsidP="006024F6">
            <w:pPr>
              <w:spacing w:after="160" w:line="259" w:lineRule="auto"/>
              <w:rPr>
                <w:b/>
              </w:rPr>
            </w:pPr>
            <w:r w:rsidRPr="00865C58">
              <w:rPr>
                <w:b/>
              </w:rPr>
              <w:t xml:space="preserve">Onsdag, den </w:t>
            </w:r>
            <w:r>
              <w:rPr>
                <w:b/>
              </w:rPr>
              <w:t>26</w:t>
            </w:r>
            <w:r w:rsidRPr="00865C58">
              <w:rPr>
                <w:b/>
              </w:rPr>
              <w:t xml:space="preserve">. </w:t>
            </w:r>
            <w:r>
              <w:rPr>
                <w:b/>
              </w:rPr>
              <w:t>november</w:t>
            </w:r>
            <w:r w:rsidRPr="00865C58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  <w:r w:rsidRPr="00865C58">
              <w:rPr>
                <w:b/>
              </w:rPr>
              <w:t xml:space="preserve"> kl. 15.45 - 17.45 </w:t>
            </w:r>
          </w:p>
        </w:tc>
      </w:tr>
      <w:tr w:rsidR="00B54D58" w:rsidRPr="00865C58" w14:paraId="498E5437" w14:textId="77777777" w:rsidTr="006024F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58AB" w14:textId="77777777" w:rsidR="00B54D58" w:rsidRPr="00865C58" w:rsidRDefault="00B54D58" w:rsidP="006024F6">
            <w:pPr>
              <w:spacing w:after="160" w:line="259" w:lineRule="auto"/>
            </w:pPr>
            <w:r w:rsidRPr="00865C58">
              <w:t>Referent: Michael Hansen</w:t>
            </w:r>
          </w:p>
        </w:tc>
      </w:tr>
      <w:tr w:rsidR="00B54D58" w:rsidRPr="00865C58" w14:paraId="12266E6F" w14:textId="77777777" w:rsidTr="006024F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F61" w14:textId="7AC01044" w:rsidR="00B54D58" w:rsidRPr="00865C58" w:rsidRDefault="00B54D58" w:rsidP="006024F6">
            <w:pPr>
              <w:spacing w:after="160" w:line="259" w:lineRule="auto"/>
            </w:pPr>
            <w:r w:rsidRPr="00865C58">
              <w:t xml:space="preserve">Deltagere: </w:t>
            </w:r>
            <w:r w:rsidRPr="00A675AD">
              <w:t>Jacob</w:t>
            </w:r>
            <w:r>
              <w:t xml:space="preserve"> Guldager</w:t>
            </w:r>
            <w:r w:rsidRPr="00A675AD">
              <w:t xml:space="preserve">, </w:t>
            </w:r>
            <w:r>
              <w:t>Michelle Nielsen,</w:t>
            </w:r>
            <w:r w:rsidRPr="00865C58">
              <w:t xml:space="preserve"> </w:t>
            </w:r>
            <w:r>
              <w:t xml:space="preserve">Dennis Riber Nielsen, </w:t>
            </w:r>
            <w:r w:rsidRPr="00865C58">
              <w:t xml:space="preserve">Ditte </w:t>
            </w:r>
            <w:proofErr w:type="spellStart"/>
            <w:r w:rsidRPr="00865C58">
              <w:t>Vestpal</w:t>
            </w:r>
            <w:proofErr w:type="spellEnd"/>
            <w:r w:rsidRPr="00865C58">
              <w:t xml:space="preserve">, </w:t>
            </w:r>
            <w:r w:rsidR="00134BC6">
              <w:t xml:space="preserve">Irene Østerby, </w:t>
            </w:r>
            <w:r>
              <w:t>Anita Andersen, Jonna Laursen,</w:t>
            </w:r>
            <w:r w:rsidRPr="00865C58">
              <w:t xml:space="preserve"> </w:t>
            </w:r>
            <w:r>
              <w:t xml:space="preserve">Michael Jørgensen, </w:t>
            </w:r>
            <w:r w:rsidRPr="00865C58">
              <w:t xml:space="preserve">Kitty </w:t>
            </w:r>
            <w:proofErr w:type="spellStart"/>
            <w:r w:rsidRPr="00865C58">
              <w:t>Gamkinn</w:t>
            </w:r>
            <w:proofErr w:type="spellEnd"/>
            <w:r w:rsidRPr="00865C58">
              <w:t>, Michael Hansen og Rikke Elbæk Hymøller</w:t>
            </w:r>
          </w:p>
        </w:tc>
      </w:tr>
      <w:tr w:rsidR="00B54D58" w:rsidRPr="00865C58" w14:paraId="7FCB550A" w14:textId="77777777" w:rsidTr="006024F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44E8" w14:textId="745AC2E6" w:rsidR="00B54D58" w:rsidRPr="00865C58" w:rsidRDefault="00B54D58" w:rsidP="006024F6">
            <w:pPr>
              <w:spacing w:after="160" w:line="259" w:lineRule="auto"/>
            </w:pPr>
            <w:r w:rsidRPr="00865C58">
              <w:t xml:space="preserve">Fraværende: </w:t>
            </w:r>
            <w:r>
              <w:t xml:space="preserve"> </w:t>
            </w:r>
            <w:r w:rsidR="00730A46">
              <w:t xml:space="preserve"> </w:t>
            </w:r>
            <w:r w:rsidR="00730A46">
              <w:t>Anja Nørgaard Pedersen</w:t>
            </w:r>
            <w:r w:rsidR="00730A46" w:rsidRPr="00865C58">
              <w:t>,</w:t>
            </w:r>
            <w:r w:rsidR="00F02D0B">
              <w:t xml:space="preserve"> </w:t>
            </w:r>
            <w:r w:rsidR="00F02D0B">
              <w:t>Kristina Nilsson,</w:t>
            </w:r>
          </w:p>
        </w:tc>
      </w:tr>
    </w:tbl>
    <w:p w14:paraId="368A5BE4" w14:textId="77777777" w:rsidR="00B54D58" w:rsidRPr="000346D1" w:rsidRDefault="00B54D58" w:rsidP="00B54D58"/>
    <w:p w14:paraId="74F40C06" w14:textId="77777777" w:rsidR="00B54D58" w:rsidRPr="000346D1" w:rsidRDefault="00B54D58" w:rsidP="00B54D58">
      <w:r w:rsidRPr="000346D1">
        <w:rPr>
          <w:noProof/>
        </w:rPr>
        <w:drawing>
          <wp:anchor distT="0" distB="0" distL="114300" distR="114300" simplePos="0" relativeHeight="251659264" behindDoc="1" locked="0" layoutInCell="1" allowOverlap="1" wp14:anchorId="7EB09515" wp14:editId="57544389">
            <wp:simplePos x="0" y="0"/>
            <wp:positionH relativeFrom="column">
              <wp:posOffset>4766310</wp:posOffset>
            </wp:positionH>
            <wp:positionV relativeFrom="paragraph">
              <wp:posOffset>6350</wp:posOffset>
            </wp:positionV>
            <wp:extent cx="1562100" cy="1676400"/>
            <wp:effectExtent l="0" t="0" r="0" b="0"/>
            <wp:wrapNone/>
            <wp:docPr id="426147751" name="Billede 2" descr="Et billede, der indeholder clipart, illustration/afbildning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7751" name="Billede 2" descr="Et billede, der indeholder clipart, illustration/afbildning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B54D58" w:rsidRPr="000346D1" w14:paraId="37D84142" w14:textId="77777777" w:rsidTr="009F5995">
        <w:trPr>
          <w:trHeight w:val="7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25FC" w14:textId="77777777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af dagsorden (B </w:t>
            </w:r>
            <w:r>
              <w:rPr>
                <w:b/>
              </w:rPr>
              <w:t>–</w:t>
            </w:r>
            <w:r w:rsidRPr="000346D1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0346D1">
              <w:rPr>
                <w:b/>
              </w:rPr>
              <w:t>5</w:t>
            </w:r>
            <w:r>
              <w:rPr>
                <w:b/>
              </w:rPr>
              <w:t>.45-15:50)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49" w14:textId="2F90FC4A" w:rsidR="00B54D58" w:rsidRPr="000346D1" w:rsidRDefault="00D52A31" w:rsidP="006024F6">
            <w:pPr>
              <w:spacing w:after="160" w:line="259" w:lineRule="auto"/>
            </w:pPr>
            <w:r>
              <w:t xml:space="preserve">Godkendt. </w:t>
            </w:r>
          </w:p>
        </w:tc>
      </w:tr>
      <w:tr w:rsidR="00B54D58" w:rsidRPr="000346D1" w14:paraId="31D42482" w14:textId="77777777" w:rsidTr="009F5995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AD0" w14:textId="77777777" w:rsidR="00B54D58" w:rsidRPr="000346D1" w:rsidRDefault="00B54D58" w:rsidP="006024F6">
            <w:pPr>
              <w:spacing w:after="160" w:line="259" w:lineRule="auto"/>
              <w:rPr>
                <w:b/>
              </w:rPr>
            </w:pPr>
          </w:p>
          <w:p w14:paraId="5244D599" w14:textId="77777777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Meddelelser (</w:t>
            </w:r>
            <w:r>
              <w:rPr>
                <w:b/>
              </w:rPr>
              <w:t>O – 15:50-16:05</w:t>
            </w:r>
            <w:r w:rsidRPr="000346D1">
              <w:rPr>
                <w:b/>
              </w:rPr>
              <w:t>)</w:t>
            </w:r>
          </w:p>
          <w:p w14:paraId="35C3281F" w14:textId="77777777" w:rsidR="00B54D58" w:rsidRPr="000346D1" w:rsidRDefault="00B54D58" w:rsidP="006024F6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Elevråd</w:t>
            </w:r>
          </w:p>
          <w:p w14:paraId="1AE7096D" w14:textId="77777777" w:rsidR="00B54D58" w:rsidRPr="000346D1" w:rsidRDefault="00B54D58" w:rsidP="006024F6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SFO/Juniorklub</w:t>
            </w:r>
          </w:p>
          <w:p w14:paraId="2C615E1C" w14:textId="77777777" w:rsidR="00B54D58" w:rsidRPr="000346D1" w:rsidRDefault="00B54D58" w:rsidP="006024F6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Personale</w:t>
            </w:r>
          </w:p>
          <w:p w14:paraId="2E6424E6" w14:textId="77777777" w:rsidR="00B54D58" w:rsidRPr="000346D1" w:rsidRDefault="00B54D58" w:rsidP="006024F6">
            <w:pPr>
              <w:spacing w:after="160" w:line="259" w:lineRule="auto"/>
              <w:rPr>
                <w:i/>
              </w:rPr>
            </w:pPr>
            <w:r w:rsidRPr="000346D1">
              <w:rPr>
                <w:i/>
              </w:rPr>
              <w:t>- Skoleleder</w:t>
            </w:r>
          </w:p>
          <w:p w14:paraId="52E86565" w14:textId="77777777" w:rsidR="00B54D58" w:rsidRPr="000346D1" w:rsidRDefault="00B54D58" w:rsidP="006024F6">
            <w:pPr>
              <w:spacing w:after="160" w:line="259" w:lineRule="auto"/>
            </w:pPr>
            <w:r w:rsidRPr="000346D1">
              <w:rPr>
                <w:i/>
              </w:rPr>
              <w:t>- Formand</w:t>
            </w:r>
            <w:r w:rsidRPr="000346D1">
              <w:t xml:space="preserve"> </w:t>
            </w:r>
          </w:p>
          <w:p w14:paraId="3886A55D" w14:textId="77777777" w:rsidR="00B54D58" w:rsidRPr="000346D1" w:rsidRDefault="00B54D58" w:rsidP="006024F6">
            <w:pPr>
              <w:spacing w:after="160" w:line="259" w:lineRule="auto"/>
            </w:pPr>
            <w:r w:rsidRPr="000346D1"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4B1" w14:textId="77777777" w:rsidR="00B54D58" w:rsidRDefault="00B54D58" w:rsidP="00B54D58">
            <w:r w:rsidRPr="000346D1">
              <w:t xml:space="preserve"> </w:t>
            </w:r>
            <w:r w:rsidR="00D52A31">
              <w:t xml:space="preserve">Elevråd: </w:t>
            </w:r>
          </w:p>
          <w:p w14:paraId="02D6578E" w14:textId="47C6B599" w:rsidR="00030DC6" w:rsidRDefault="003B526D" w:rsidP="00030DC6">
            <w:pPr>
              <w:pStyle w:val="Listeafsnit"/>
              <w:numPr>
                <w:ilvl w:val="0"/>
                <w:numId w:val="6"/>
              </w:numPr>
            </w:pPr>
            <w:r>
              <w:t xml:space="preserve">Ikke møde siden sidst pga. </w:t>
            </w:r>
            <w:r w:rsidR="00030DC6">
              <w:t xml:space="preserve">terminsprøver i både 8. og 9. </w:t>
            </w:r>
          </w:p>
          <w:p w14:paraId="61793B53" w14:textId="77CF681F" w:rsidR="00030DC6" w:rsidRDefault="00030DC6" w:rsidP="00030DC6">
            <w:pPr>
              <w:pStyle w:val="Listeafsnit"/>
              <w:numPr>
                <w:ilvl w:val="0"/>
                <w:numId w:val="6"/>
              </w:numPr>
            </w:pPr>
            <w:r>
              <w:t xml:space="preserve">27/11 er </w:t>
            </w:r>
            <w:r w:rsidR="002059A1">
              <w:t xml:space="preserve">repræsentanterne </w:t>
            </w:r>
            <w:r w:rsidR="003F5AAD">
              <w:t xml:space="preserve">fra udskolingen på tur til København. Der er rundvisning på Christiansborg og </w:t>
            </w:r>
            <w:r w:rsidR="00151CED">
              <w:t xml:space="preserve">postløb rundt i byen. </w:t>
            </w:r>
          </w:p>
          <w:p w14:paraId="15C0E4E0" w14:textId="77777777" w:rsidR="00D52A31" w:rsidRDefault="00D52A31" w:rsidP="00B54D58"/>
          <w:p w14:paraId="6DA6A71D" w14:textId="77777777" w:rsidR="00702E84" w:rsidRDefault="00D52A31" w:rsidP="00B54D58">
            <w:r>
              <w:t>SFO</w:t>
            </w:r>
            <w:r w:rsidR="00E51BAF">
              <w:t xml:space="preserve">: </w:t>
            </w:r>
          </w:p>
          <w:p w14:paraId="0C1BBB89" w14:textId="77777777" w:rsidR="00D52A31" w:rsidRDefault="00B12F1C" w:rsidP="00702E84">
            <w:pPr>
              <w:pStyle w:val="Listeafsnit"/>
              <w:numPr>
                <w:ilvl w:val="0"/>
                <w:numId w:val="5"/>
              </w:numPr>
            </w:pPr>
            <w:r>
              <w:t xml:space="preserve">orientering om personale. </w:t>
            </w:r>
          </w:p>
          <w:p w14:paraId="7823B32C" w14:textId="77777777" w:rsidR="00702E84" w:rsidRDefault="00702E84" w:rsidP="00702E84">
            <w:pPr>
              <w:pStyle w:val="Listeafsnit"/>
              <w:numPr>
                <w:ilvl w:val="0"/>
                <w:numId w:val="5"/>
              </w:numPr>
            </w:pPr>
            <w:r>
              <w:t xml:space="preserve">Julegaveproduktionen er i fuld gang. </w:t>
            </w:r>
          </w:p>
          <w:p w14:paraId="5B04A0CF" w14:textId="77777777" w:rsidR="00702E84" w:rsidRDefault="00702E84" w:rsidP="00702E84">
            <w:pPr>
              <w:pStyle w:val="Listeafsnit"/>
              <w:numPr>
                <w:ilvl w:val="0"/>
                <w:numId w:val="5"/>
              </w:numPr>
            </w:pPr>
            <w:r>
              <w:t xml:space="preserve">De har desuden haft en salgsbod til julemarkedet. </w:t>
            </w:r>
          </w:p>
          <w:p w14:paraId="05DA209E" w14:textId="7EB6A21D" w:rsidR="00702E84" w:rsidRDefault="00702E84" w:rsidP="00702E84">
            <w:pPr>
              <w:pStyle w:val="Listeafsnit"/>
              <w:numPr>
                <w:ilvl w:val="0"/>
                <w:numId w:val="5"/>
              </w:numPr>
            </w:pPr>
            <w:r>
              <w:t xml:space="preserve">D. 17. december </w:t>
            </w:r>
            <w:r w:rsidR="004A0AFF">
              <w:t>er der et arrangement</w:t>
            </w:r>
            <w:r w:rsidR="00B875F1">
              <w:t>, hvor børnehaven også er inviteret</w:t>
            </w:r>
            <w:r w:rsidR="004A0AFF">
              <w:t xml:space="preserve"> - ”Tryllestøv”</w:t>
            </w:r>
          </w:p>
          <w:p w14:paraId="7CC89934" w14:textId="77777777" w:rsidR="004A0AFF" w:rsidRDefault="004A0AFF" w:rsidP="004A0AFF"/>
          <w:p w14:paraId="41101A0C" w14:textId="77777777" w:rsidR="004A0AFF" w:rsidRDefault="004A0AFF" w:rsidP="004A0AFF">
            <w:r>
              <w:t>Juniorklubben:</w:t>
            </w:r>
          </w:p>
          <w:p w14:paraId="7B7B4472" w14:textId="604CAB8A" w:rsidR="004A0AFF" w:rsidRDefault="009F542D" w:rsidP="004A0AFF">
            <w:pPr>
              <w:pStyle w:val="Listeafsnit"/>
              <w:numPr>
                <w:ilvl w:val="0"/>
                <w:numId w:val="5"/>
              </w:numPr>
            </w:pPr>
            <w:r>
              <w:t>Der har lige været afholdt LAN party, med stor tilslutning</w:t>
            </w:r>
            <w:r w:rsidR="00E85DE3">
              <w:t xml:space="preserve">, og en succesfuld aften/nat. </w:t>
            </w:r>
          </w:p>
          <w:p w14:paraId="54D20C27" w14:textId="77777777" w:rsidR="009F542D" w:rsidRDefault="009F542D" w:rsidP="004A0AFF">
            <w:pPr>
              <w:pStyle w:val="Listeafsnit"/>
              <w:numPr>
                <w:ilvl w:val="0"/>
                <w:numId w:val="5"/>
              </w:numPr>
            </w:pPr>
            <w:r>
              <w:t xml:space="preserve">De har ligeledes haft en salgsbod til julemarkedet. </w:t>
            </w:r>
          </w:p>
          <w:p w14:paraId="7E6CD3F1" w14:textId="77777777" w:rsidR="00151CED" w:rsidRDefault="00151CED" w:rsidP="00151CED"/>
          <w:p w14:paraId="4ED193F4" w14:textId="77777777" w:rsidR="00151CED" w:rsidRDefault="00151CED" w:rsidP="00151CED">
            <w:r>
              <w:t xml:space="preserve">Personalet: </w:t>
            </w:r>
          </w:p>
          <w:p w14:paraId="1CD656DB" w14:textId="54E59F92" w:rsidR="00151CED" w:rsidRDefault="00151CED" w:rsidP="00E85DE3">
            <w:pPr>
              <w:pStyle w:val="Listeafsnit"/>
              <w:numPr>
                <w:ilvl w:val="0"/>
                <w:numId w:val="5"/>
              </w:numPr>
            </w:pPr>
            <w:r>
              <w:t xml:space="preserve">Indskolingen har gang i julerier, </w:t>
            </w:r>
            <w:r w:rsidR="00E07769">
              <w:t xml:space="preserve">og der er godt gang i det for at gøre klar til december. </w:t>
            </w:r>
          </w:p>
          <w:p w14:paraId="217585B2" w14:textId="145CA77F" w:rsidR="00E07769" w:rsidRDefault="00E07769" w:rsidP="00E85DE3">
            <w:pPr>
              <w:pStyle w:val="Listeafsnit"/>
              <w:numPr>
                <w:ilvl w:val="0"/>
                <w:numId w:val="5"/>
              </w:numPr>
            </w:pPr>
            <w:r>
              <w:t xml:space="preserve">Udskolingen har afholdt terminsprøver, og der er gang i karaktergivning mm. </w:t>
            </w:r>
          </w:p>
          <w:p w14:paraId="40537CA8" w14:textId="71D8958B" w:rsidR="00E85DE3" w:rsidRDefault="00E85DE3" w:rsidP="00E85DE3">
            <w:pPr>
              <w:pStyle w:val="Listeafsnit"/>
              <w:numPr>
                <w:ilvl w:val="0"/>
                <w:numId w:val="5"/>
              </w:numPr>
            </w:pPr>
            <w:r>
              <w:t xml:space="preserve">Flere afdelinger er i gang med at afholde skole/hjem samtaler. </w:t>
            </w:r>
          </w:p>
          <w:p w14:paraId="2CE9D14B" w14:textId="22D05C5E" w:rsidR="00E85DE3" w:rsidRDefault="00A37480" w:rsidP="00151CED">
            <w:pPr>
              <w:pStyle w:val="Listeafsnit"/>
              <w:numPr>
                <w:ilvl w:val="0"/>
                <w:numId w:val="5"/>
              </w:numPr>
            </w:pPr>
            <w:r>
              <w:t>Fredag den 28/11 er der juleklip</w:t>
            </w:r>
            <w:r w:rsidR="00F702BF">
              <w:t xml:space="preserve"> på hele skolen</w:t>
            </w:r>
            <w:r>
              <w:t xml:space="preserve">, hvor </w:t>
            </w:r>
            <w:r w:rsidR="00F702BF">
              <w:t xml:space="preserve">indskolingen har </w:t>
            </w:r>
            <w:r>
              <w:t>inviteret bedsteforældre</w:t>
            </w:r>
            <w:r w:rsidR="009F5995">
              <w:t xml:space="preserve">. </w:t>
            </w:r>
          </w:p>
          <w:p w14:paraId="3F2AFF67" w14:textId="77777777" w:rsidR="00E85DE3" w:rsidRDefault="00E85DE3" w:rsidP="00EB2763"/>
          <w:p w14:paraId="0D8F31F2" w14:textId="2C40E7C8" w:rsidR="00EB2763" w:rsidRDefault="00EB2763" w:rsidP="00EB2763">
            <w:r>
              <w:t xml:space="preserve">Skoleleder: </w:t>
            </w:r>
          </w:p>
          <w:p w14:paraId="54F35E7C" w14:textId="19A1136B" w:rsidR="00EB2763" w:rsidRDefault="00EB2763" w:rsidP="00DD1F79"/>
          <w:p w14:paraId="6760BDC5" w14:textId="77777777" w:rsidR="00DD1F79" w:rsidRDefault="00DD1F79" w:rsidP="00DD1F79"/>
          <w:p w14:paraId="61BB7A0A" w14:textId="6D74AD0D" w:rsidR="00DD1F79" w:rsidRDefault="00DD1F79" w:rsidP="00DD1F79">
            <w:r>
              <w:t xml:space="preserve">Formand: </w:t>
            </w:r>
          </w:p>
          <w:p w14:paraId="4E779980" w14:textId="6F059E16" w:rsidR="00DD1F79" w:rsidRDefault="00D0056E" w:rsidP="00DD1F79">
            <w:pPr>
              <w:pStyle w:val="Listeafsnit"/>
              <w:numPr>
                <w:ilvl w:val="0"/>
                <w:numId w:val="5"/>
              </w:numPr>
            </w:pPr>
            <w:r>
              <w:t xml:space="preserve">Der er </w:t>
            </w:r>
            <w:r w:rsidR="00462DBA">
              <w:t>kommet en pulje, hvor der kan søges midler til aktiviteter i haller</w:t>
            </w:r>
            <w:r w:rsidR="00501AAF">
              <w:t xml:space="preserve"> og svømmehaller, som nu også er </w:t>
            </w:r>
            <w:r w:rsidR="008F6ABB">
              <w:t xml:space="preserve">muligt for SFO og Juniorklub. Det er givet videre til de to afdelinger. </w:t>
            </w:r>
          </w:p>
          <w:p w14:paraId="629CBB8E" w14:textId="0E179568" w:rsidR="00151CED" w:rsidRPr="00CE1FAB" w:rsidRDefault="00151CED" w:rsidP="00151CED"/>
        </w:tc>
      </w:tr>
      <w:tr w:rsidR="00B54D58" w:rsidRPr="000346D1" w14:paraId="42B35DB8" w14:textId="77777777" w:rsidTr="009F5995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0D7" w14:textId="5737417A" w:rsidR="00B54D58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Principarbejde i bestyrelsen (B – 16:</w:t>
            </w:r>
            <w:r w:rsidR="004C0F4F">
              <w:rPr>
                <w:b/>
              </w:rPr>
              <w:t>0</w:t>
            </w:r>
            <w:r>
              <w:rPr>
                <w:b/>
              </w:rPr>
              <w:t>5-16:</w:t>
            </w:r>
            <w:r w:rsidR="004C0F4F">
              <w:rPr>
                <w:b/>
              </w:rPr>
              <w:t>3</w:t>
            </w:r>
            <w:r>
              <w:rPr>
                <w:b/>
              </w:rPr>
              <w:t>0)</w:t>
            </w:r>
          </w:p>
          <w:p w14:paraId="340EC562" w14:textId="4AE1BFE4" w:rsidR="008E785E" w:rsidRPr="00134BC6" w:rsidRDefault="008E785E" w:rsidP="008E785E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134BC6">
              <w:rPr>
                <w:bCs/>
              </w:rPr>
              <w:t xml:space="preserve">Princip for lejrskole </w:t>
            </w:r>
          </w:p>
          <w:p w14:paraId="158F66DF" w14:textId="07EA3DD6" w:rsidR="00444F16" w:rsidRPr="00134BC6" w:rsidRDefault="00444F16" w:rsidP="008E785E">
            <w:pPr>
              <w:pStyle w:val="Listeafsnit"/>
              <w:numPr>
                <w:ilvl w:val="0"/>
                <w:numId w:val="4"/>
              </w:numPr>
              <w:rPr>
                <w:bCs/>
              </w:rPr>
            </w:pPr>
            <w:r w:rsidRPr="00134BC6">
              <w:rPr>
                <w:bCs/>
              </w:rPr>
              <w:t xml:space="preserve">Princip for idrætsudøvelse </w:t>
            </w:r>
          </w:p>
          <w:p w14:paraId="46114878" w14:textId="77777777" w:rsidR="00301146" w:rsidRPr="008E785E" w:rsidRDefault="00301146" w:rsidP="00301146">
            <w:pPr>
              <w:pStyle w:val="Listeafsnit"/>
              <w:rPr>
                <w:b/>
              </w:rPr>
            </w:pPr>
          </w:p>
          <w:p w14:paraId="4DAEAC30" w14:textId="25EC6DBD" w:rsidR="00B54D58" w:rsidRPr="0056738E" w:rsidRDefault="00B54D58" w:rsidP="006024F6">
            <w:pPr>
              <w:rPr>
                <w:bCs/>
                <w:i/>
                <w:iCs/>
              </w:rPr>
            </w:pPr>
            <w:r w:rsidRPr="0056738E">
              <w:rPr>
                <w:bCs/>
                <w:i/>
                <w:iCs/>
              </w:rPr>
              <w:t>B</w:t>
            </w:r>
            <w:r w:rsidR="00301146">
              <w:rPr>
                <w:bCs/>
                <w:i/>
                <w:iCs/>
              </w:rPr>
              <w:t xml:space="preserve">egge principforslag er </w:t>
            </w:r>
            <w:r w:rsidRPr="0056738E">
              <w:rPr>
                <w:bCs/>
                <w:i/>
                <w:iCs/>
              </w:rPr>
              <w:t>vedlagt</w:t>
            </w:r>
            <w:r w:rsidR="002403C4">
              <w:rPr>
                <w:bCs/>
                <w:i/>
                <w:iCs/>
              </w:rPr>
              <w:t xml:space="preserve"> som bilag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5A3" w14:textId="77777777" w:rsidR="00B54D58" w:rsidRDefault="00FF6F9A" w:rsidP="006024F6">
            <w:pPr>
              <w:spacing w:after="160" w:line="259" w:lineRule="auto"/>
            </w:pPr>
            <w:r>
              <w:t xml:space="preserve">Princip for lejrskole er, med en enkelt tilretning godkendt af bestyrelsen. </w:t>
            </w:r>
          </w:p>
          <w:p w14:paraId="3BE68B3F" w14:textId="77777777" w:rsidR="006626AC" w:rsidRDefault="006626AC" w:rsidP="006024F6">
            <w:pPr>
              <w:spacing w:after="160" w:line="259" w:lineRule="auto"/>
            </w:pPr>
          </w:p>
          <w:p w14:paraId="1C5F2C81" w14:textId="77777777" w:rsidR="00B54D59" w:rsidRDefault="00FF6F9A" w:rsidP="006024F6">
            <w:pPr>
              <w:spacing w:after="160" w:line="259" w:lineRule="auto"/>
            </w:pPr>
            <w:r>
              <w:t xml:space="preserve">Princip for idrætsudøvelse </w:t>
            </w:r>
            <w:r w:rsidR="00D91419">
              <w:t>er gennemgået</w:t>
            </w:r>
            <w:r w:rsidR="00B54D59">
              <w:t xml:space="preserve">: </w:t>
            </w:r>
          </w:p>
          <w:p w14:paraId="15DA4701" w14:textId="58F62F7D" w:rsidR="00FF6F9A" w:rsidRDefault="00D91419" w:rsidP="006024F6">
            <w:pPr>
              <w:spacing w:after="160" w:line="259" w:lineRule="auto"/>
            </w:pPr>
            <w:r>
              <w:t xml:space="preserve">Skoleleder </w:t>
            </w:r>
            <w:r w:rsidR="00CB1427">
              <w:t>ændrer</w:t>
            </w:r>
            <w:r>
              <w:t xml:space="preserve"> passus, så det </w:t>
            </w:r>
            <w:r w:rsidR="00B54D59">
              <w:t xml:space="preserve">også henvender sig til elever der søger fritagelse til musikskole. </w:t>
            </w:r>
          </w:p>
          <w:p w14:paraId="54884FE6" w14:textId="167BEFC6" w:rsidR="00CB1427" w:rsidRDefault="00CB1427" w:rsidP="006024F6">
            <w:pPr>
              <w:spacing w:after="160" w:line="259" w:lineRule="auto"/>
            </w:pPr>
            <w:r>
              <w:t xml:space="preserve">Den redigerede udgave udsendes til næste skolebestyrelsesmøde, </w:t>
            </w:r>
            <w:r w:rsidR="006626AC">
              <w:t xml:space="preserve">til endelig godkendelse. </w:t>
            </w:r>
          </w:p>
          <w:p w14:paraId="178ACBA6" w14:textId="0A05D23D" w:rsidR="00B54D59" w:rsidRPr="000346D1" w:rsidRDefault="00B54D59" w:rsidP="006024F6">
            <w:pPr>
              <w:spacing w:after="160" w:line="259" w:lineRule="auto"/>
            </w:pPr>
          </w:p>
        </w:tc>
      </w:tr>
      <w:tr w:rsidR="00B54D58" w:rsidRPr="000346D1" w14:paraId="57282E2C" w14:textId="77777777" w:rsidTr="009F5995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A65" w14:textId="3117E4C7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Forældrevalgte bestyrelsesmedlemmers rolle (D – 1</w:t>
            </w:r>
            <w:r w:rsidR="004C0F4F">
              <w:rPr>
                <w:b/>
                <w:bCs/>
              </w:rPr>
              <w:t>6</w:t>
            </w:r>
            <w:r>
              <w:rPr>
                <w:b/>
                <w:bCs/>
              </w:rPr>
              <w:t>:</w:t>
            </w:r>
            <w:r w:rsidR="004C0F4F">
              <w:rPr>
                <w:b/>
                <w:bCs/>
              </w:rPr>
              <w:t>3</w:t>
            </w:r>
            <w:r>
              <w:rPr>
                <w:b/>
                <w:bCs/>
              </w:rPr>
              <w:t>0-17:</w:t>
            </w:r>
            <w:r w:rsidR="002403C4">
              <w:rPr>
                <w:b/>
                <w:bCs/>
              </w:rPr>
              <w:t>00</w:t>
            </w:r>
            <w:r>
              <w:rPr>
                <w:b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812" w14:textId="5C19FFFA" w:rsidR="00B54D58" w:rsidRDefault="004538CB" w:rsidP="00B54D58">
            <w:r>
              <w:t>V</w:t>
            </w:r>
            <w:r w:rsidR="00924AB2">
              <w:t xml:space="preserve">edtægterne </w:t>
            </w:r>
            <w:r>
              <w:t xml:space="preserve">for skolebestyrelsen </w:t>
            </w:r>
            <w:r w:rsidR="00924AB2">
              <w:t>sendes til alle bestyrelsesmedlemmer</w:t>
            </w:r>
            <w:r w:rsidR="00A263EA">
              <w:t>.</w:t>
            </w:r>
            <w:r w:rsidR="00924AB2">
              <w:t xml:space="preserve"> </w:t>
            </w:r>
            <w:r w:rsidR="00A263EA">
              <w:t>Desuden vil de</w:t>
            </w:r>
            <w:r w:rsidR="00924AB2">
              <w:t xml:space="preserve"> fremover lægges i årshjulet, så de bliver </w:t>
            </w:r>
            <w:r w:rsidR="00A263EA">
              <w:t xml:space="preserve">gennemgået på første bestyrelsesmøde efter et valg i august måned. </w:t>
            </w:r>
          </w:p>
          <w:p w14:paraId="747CC1A0" w14:textId="77777777" w:rsidR="00DD117E" w:rsidRDefault="00DD117E" w:rsidP="00B54D58"/>
          <w:p w14:paraId="49DA4F7C" w14:textId="16B8487A" w:rsidR="00DD117E" w:rsidRPr="000346D1" w:rsidRDefault="00DD117E" w:rsidP="00B54D58">
            <w:r>
              <w:t>Til næste bestyrelsesmøde i januar, tages vedtægterne op</w:t>
            </w:r>
            <w:r w:rsidR="00F01D7E">
              <w:t xml:space="preserve">, for at vurdere om der skal laves </w:t>
            </w:r>
            <w:r w:rsidR="00791F0A">
              <w:t>yderligere information</w:t>
            </w:r>
            <w:r w:rsidR="004538CB">
              <w:t xml:space="preserve"> </w:t>
            </w:r>
            <w:r w:rsidR="00F01D7E">
              <w:t xml:space="preserve">i forhold til </w:t>
            </w:r>
            <w:r w:rsidR="00C92B9D">
              <w:t xml:space="preserve">bestyrelsesmedlemmernes </w:t>
            </w:r>
            <w:r w:rsidR="00F01D7E">
              <w:t>roller</w:t>
            </w:r>
            <w:r w:rsidR="00C92B9D">
              <w:t xml:space="preserve">. </w:t>
            </w:r>
          </w:p>
        </w:tc>
      </w:tr>
      <w:tr w:rsidR="00B54D58" w:rsidRPr="000346D1" w14:paraId="6BDF1AE1" w14:textId="77777777" w:rsidTr="009F5995">
        <w:trPr>
          <w:trHeight w:val="821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DEE" w14:textId="77777777" w:rsidR="00B54D58" w:rsidRPr="000346D1" w:rsidRDefault="00B54D58" w:rsidP="006024F6">
            <w:pPr>
              <w:spacing w:after="160" w:line="259" w:lineRule="auto"/>
              <w:rPr>
                <w:b/>
              </w:rPr>
            </w:pPr>
          </w:p>
          <w:p w14:paraId="41D4952C" w14:textId="69A5E114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Budget (</w:t>
            </w:r>
            <w:r>
              <w:rPr>
                <w:b/>
              </w:rPr>
              <w:t>O</w:t>
            </w:r>
            <w:r w:rsidRPr="000346D1">
              <w:rPr>
                <w:b/>
              </w:rPr>
              <w:t xml:space="preserve"> – </w:t>
            </w:r>
            <w:r>
              <w:rPr>
                <w:b/>
              </w:rPr>
              <w:t>17:</w:t>
            </w:r>
            <w:r w:rsidR="002403C4">
              <w:rPr>
                <w:b/>
              </w:rPr>
              <w:t>00</w:t>
            </w:r>
            <w:r>
              <w:rPr>
                <w:b/>
              </w:rPr>
              <w:t>-17:</w:t>
            </w:r>
            <w:r w:rsidR="002403C4">
              <w:rPr>
                <w:b/>
              </w:rPr>
              <w:t>1</w:t>
            </w:r>
            <w:r w:rsidR="000B75C8">
              <w:rPr>
                <w:b/>
              </w:rPr>
              <w:t>0</w:t>
            </w:r>
            <w:r w:rsidRPr="000346D1">
              <w:rPr>
                <w:b/>
              </w:rPr>
              <w:t>)</w:t>
            </w:r>
          </w:p>
          <w:p w14:paraId="136B9E4A" w14:textId="77777777" w:rsidR="00B54D58" w:rsidRPr="000346D1" w:rsidRDefault="00B54D58" w:rsidP="006024F6">
            <w:pPr>
              <w:spacing w:after="160" w:line="259" w:lineRule="auto"/>
              <w:rPr>
                <w:b/>
              </w:rPr>
            </w:pPr>
          </w:p>
          <w:p w14:paraId="22A4468A" w14:textId="3EB98370" w:rsidR="00B54D58" w:rsidRPr="000346D1" w:rsidRDefault="00B54D58" w:rsidP="006024F6">
            <w:pPr>
              <w:spacing w:after="160" w:line="259" w:lineRule="auto"/>
              <w:rPr>
                <w:bCs/>
                <w:i/>
                <w:iCs/>
              </w:rPr>
            </w:pPr>
            <w:r w:rsidRPr="000346D1">
              <w:rPr>
                <w:bCs/>
                <w:i/>
                <w:iCs/>
              </w:rPr>
              <w:t xml:space="preserve">Status på budget </w:t>
            </w:r>
            <w:proofErr w:type="gramStart"/>
            <w:r>
              <w:rPr>
                <w:bCs/>
                <w:i/>
                <w:iCs/>
              </w:rPr>
              <w:t>November</w:t>
            </w:r>
            <w:proofErr w:type="gramEnd"/>
            <w:r w:rsidRPr="000346D1">
              <w:rPr>
                <w:bCs/>
                <w:i/>
                <w:iCs/>
              </w:rPr>
              <w:t xml:space="preserve"> 2025 </w:t>
            </w:r>
            <w:r>
              <w:rPr>
                <w:bCs/>
                <w:i/>
                <w:iCs/>
              </w:rPr>
              <w:t xml:space="preserve"> </w:t>
            </w:r>
          </w:p>
          <w:p w14:paraId="1332E4D1" w14:textId="77777777" w:rsidR="00B54D58" w:rsidRPr="000346D1" w:rsidRDefault="00B54D58" w:rsidP="006024F6">
            <w:pPr>
              <w:spacing w:after="160" w:line="259" w:lineRule="auto"/>
              <w:rPr>
                <w:bCs/>
                <w:i/>
                <w:iCs/>
                <w:color w:val="FF0000"/>
              </w:rPr>
            </w:pPr>
          </w:p>
          <w:tbl>
            <w:tblPr>
              <w:tblStyle w:val="Tabel-Gitter"/>
              <w:tblW w:w="0" w:type="auto"/>
              <w:tblInd w:w="1447" w:type="dxa"/>
              <w:tblLook w:val="04A0" w:firstRow="1" w:lastRow="0" w:firstColumn="1" w:lastColumn="0" w:noHBand="0" w:noVBand="1"/>
            </w:tblPr>
            <w:tblGrid>
              <w:gridCol w:w="998"/>
              <w:gridCol w:w="1134"/>
            </w:tblGrid>
            <w:tr w:rsidR="00B54D58" w:rsidRPr="000346D1" w14:paraId="7B4DD307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0E0BF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Klasse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AC96A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proofErr w:type="spellStart"/>
                  <w:r w:rsidRPr="000346D1">
                    <w:rPr>
                      <w:color w:val="FF0000"/>
                      <w:lang w:val="en-US"/>
                    </w:rPr>
                    <w:t>Elever</w:t>
                  </w:r>
                  <w:proofErr w:type="spellEnd"/>
                </w:p>
              </w:tc>
            </w:tr>
            <w:tr w:rsidR="00B54D58" w:rsidRPr="000346D1" w14:paraId="107A3A03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5A67B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0.A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0AF1A" w14:textId="226C491F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5</w:t>
                  </w:r>
                </w:p>
              </w:tc>
            </w:tr>
            <w:tr w:rsidR="00B54D58" w:rsidRPr="000346D1" w14:paraId="4A6F5D54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03618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F8089D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4</w:t>
                  </w:r>
                </w:p>
              </w:tc>
            </w:tr>
            <w:tr w:rsidR="00B54D58" w:rsidRPr="000346D1" w14:paraId="504A2F54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C47BE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2.A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910E6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B54D58" w:rsidRPr="000346D1" w14:paraId="79681049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6994F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3.A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445D7" w14:textId="5A09E4B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20</w:t>
                  </w:r>
                </w:p>
              </w:tc>
            </w:tr>
            <w:tr w:rsidR="00B54D58" w:rsidRPr="000346D1" w14:paraId="00C1D7B6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5AFCA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4.A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5A82F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1</w:t>
                  </w:r>
                </w:p>
              </w:tc>
            </w:tr>
            <w:tr w:rsidR="00B54D58" w:rsidRPr="000346D1" w14:paraId="728F0E49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D2348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5.A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BF438C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11</w:t>
                  </w:r>
                </w:p>
              </w:tc>
            </w:tr>
            <w:tr w:rsidR="00B54D58" w:rsidRPr="000346D1" w14:paraId="07266686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40675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6.A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18A960" w14:textId="0870094F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22</w:t>
                  </w:r>
                </w:p>
              </w:tc>
            </w:tr>
            <w:tr w:rsidR="00B54D58" w:rsidRPr="000346D1" w14:paraId="5C0CF846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7E152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7.A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BF1ED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1</w:t>
                  </w:r>
                  <w:r>
                    <w:rPr>
                      <w:color w:val="FF0000"/>
                      <w:lang w:val="en-US"/>
                    </w:rPr>
                    <w:t>2</w:t>
                  </w:r>
                </w:p>
              </w:tc>
            </w:tr>
            <w:tr w:rsidR="00B54D58" w:rsidRPr="000346D1" w14:paraId="68D91674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D73D6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8.A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71D3D9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13</w:t>
                  </w:r>
                </w:p>
              </w:tc>
            </w:tr>
            <w:tr w:rsidR="00B54D58" w:rsidRPr="000346D1" w14:paraId="0E62E575" w14:textId="77777777" w:rsidTr="006024F6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F4C2F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 w:rsidRPr="000346D1">
                    <w:rPr>
                      <w:color w:val="FF0000"/>
                      <w:lang w:val="en-US"/>
                    </w:rPr>
                    <w:t>9.A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AA46D" w14:textId="77777777" w:rsidR="00B54D58" w:rsidRPr="000346D1" w:rsidRDefault="00B54D58" w:rsidP="006024F6">
                  <w:pPr>
                    <w:spacing w:after="160" w:line="259" w:lineRule="auto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24</w:t>
                  </w:r>
                </w:p>
              </w:tc>
            </w:tr>
          </w:tbl>
          <w:p w14:paraId="030976B9" w14:textId="77777777" w:rsidR="00B54D58" w:rsidRDefault="00B54D58" w:rsidP="006024F6">
            <w:pPr>
              <w:spacing w:after="160" w:line="259" w:lineRule="auto"/>
              <w:rPr>
                <w:i/>
                <w:iCs/>
              </w:rPr>
            </w:pPr>
          </w:p>
          <w:p w14:paraId="1D1C5A0C" w14:textId="77777777" w:rsidR="00B54D58" w:rsidRPr="000346D1" w:rsidRDefault="00B54D58" w:rsidP="006024F6">
            <w:pPr>
              <w:spacing w:after="160" w:line="259" w:lineRule="auto"/>
              <w:rPr>
                <w:i/>
                <w:iCs/>
              </w:rPr>
            </w:pPr>
            <w:r>
              <w:rPr>
                <w:i/>
                <w:iCs/>
              </w:rPr>
              <w:t>Bilag vedlagt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765" w14:textId="77777777" w:rsidR="00B54D58" w:rsidRDefault="00B54D58" w:rsidP="006024F6">
            <w:pPr>
              <w:spacing w:after="160" w:line="259" w:lineRule="auto"/>
            </w:pPr>
          </w:p>
          <w:p w14:paraId="062245DE" w14:textId="2465506F" w:rsidR="00FB6627" w:rsidRPr="000346D1" w:rsidRDefault="002E67E1" w:rsidP="006024F6">
            <w:pPr>
              <w:spacing w:after="160" w:line="259" w:lineRule="auto"/>
            </w:pPr>
            <w:r>
              <w:t xml:space="preserve">Der er orienteret omkring status på budget og de materiale- og aktivitetsafhængige </w:t>
            </w:r>
            <w:r w:rsidR="00E011D7">
              <w:t xml:space="preserve">udgifter. </w:t>
            </w:r>
          </w:p>
        </w:tc>
      </w:tr>
      <w:tr w:rsidR="00B54D58" w:rsidRPr="000346D1" w14:paraId="634328A8" w14:textId="77777777" w:rsidTr="009F5995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3A5" w14:textId="3A7659B0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>Evt. (</w:t>
            </w:r>
            <w:r>
              <w:rPr>
                <w:b/>
              </w:rPr>
              <w:t>O - 17:10-17:15</w:t>
            </w:r>
            <w:r w:rsidRPr="000346D1">
              <w:rPr>
                <w:b/>
              </w:rPr>
              <w:t>)</w:t>
            </w:r>
          </w:p>
          <w:p w14:paraId="37BF5F29" w14:textId="77777777" w:rsidR="00B54D58" w:rsidRPr="000346D1" w:rsidRDefault="00B54D58" w:rsidP="006024F6">
            <w:pPr>
              <w:spacing w:after="160" w:line="259" w:lineRule="auto"/>
              <w:rPr>
                <w:bCs/>
                <w:i/>
                <w:i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6A3" w14:textId="77777777" w:rsidR="00B54D58" w:rsidRDefault="00B54D58" w:rsidP="00B54D58">
            <w:r>
              <w:t>JULEFROKOST FRA 17:15</w:t>
            </w:r>
          </w:p>
          <w:p w14:paraId="51AC92ED" w14:textId="77777777" w:rsidR="00E011D7" w:rsidRDefault="00E011D7" w:rsidP="00B54D58"/>
          <w:p w14:paraId="61D35865" w14:textId="77777777" w:rsidR="005E48C7" w:rsidRDefault="005E48C7" w:rsidP="00B54D58"/>
          <w:p w14:paraId="33446E2B" w14:textId="1352B01A" w:rsidR="00E011D7" w:rsidRPr="000346D1" w:rsidRDefault="00E011D7" w:rsidP="00B54D58"/>
        </w:tc>
      </w:tr>
      <w:tr w:rsidR="00B54D58" w:rsidRPr="000346D1" w14:paraId="0A37FFCB" w14:textId="77777777" w:rsidTr="009F5995">
        <w:trPr>
          <w:trHeight w:val="7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A859" w14:textId="67ED6E93" w:rsidR="00B54D58" w:rsidRPr="000346D1" w:rsidRDefault="00B54D58" w:rsidP="006024F6">
            <w:pPr>
              <w:numPr>
                <w:ilvl w:val="0"/>
                <w:numId w:val="1"/>
              </w:numPr>
              <w:spacing w:after="160" w:line="259" w:lineRule="auto"/>
              <w:rPr>
                <w:b/>
              </w:rPr>
            </w:pPr>
            <w:r w:rsidRPr="000346D1">
              <w:rPr>
                <w:b/>
              </w:rPr>
              <w:t xml:space="preserve">Godkendelse Referat (B – </w:t>
            </w:r>
            <w:r>
              <w:rPr>
                <w:b/>
              </w:rPr>
              <w:t>17:15</w:t>
            </w:r>
            <w:r w:rsidRPr="000346D1">
              <w:rPr>
                <w:b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6B6" w14:textId="5F1B4DBD" w:rsidR="00B54D58" w:rsidRPr="000346D1" w:rsidRDefault="005E48C7" w:rsidP="006024F6">
            <w:pPr>
              <w:spacing w:after="160" w:line="259" w:lineRule="auto"/>
            </w:pPr>
            <w:r>
              <w:t xml:space="preserve">Referatet er godkendt af skolebestyrelsen </w:t>
            </w:r>
          </w:p>
        </w:tc>
      </w:tr>
    </w:tbl>
    <w:p w14:paraId="215CC2F9" w14:textId="77777777" w:rsidR="00B54D58" w:rsidRPr="000346D1" w:rsidRDefault="00B54D58" w:rsidP="00B54D58"/>
    <w:p w14:paraId="6B5271DD" w14:textId="77777777" w:rsidR="00346774" w:rsidRDefault="00346774"/>
    <w:sectPr w:rsidR="003467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0282"/>
    <w:multiLevelType w:val="hybridMultilevel"/>
    <w:tmpl w:val="484E62E0"/>
    <w:lvl w:ilvl="0" w:tplc="336280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06A"/>
    <w:multiLevelType w:val="hybridMultilevel"/>
    <w:tmpl w:val="E782F4E0"/>
    <w:lvl w:ilvl="0" w:tplc="8220863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2BE9"/>
    <w:multiLevelType w:val="hybridMultilevel"/>
    <w:tmpl w:val="F89C0868"/>
    <w:lvl w:ilvl="0" w:tplc="8220863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51C1"/>
    <w:multiLevelType w:val="hybridMultilevel"/>
    <w:tmpl w:val="B9EE6E0C"/>
    <w:lvl w:ilvl="0" w:tplc="844CCB7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57AD"/>
    <w:multiLevelType w:val="hybridMultilevel"/>
    <w:tmpl w:val="3B14E428"/>
    <w:lvl w:ilvl="0" w:tplc="709EF51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045B5"/>
    <w:multiLevelType w:val="hybridMultilevel"/>
    <w:tmpl w:val="495A6A50"/>
    <w:lvl w:ilvl="0" w:tplc="C09477D2">
      <w:start w:val="4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25FF2"/>
    <w:multiLevelType w:val="hybridMultilevel"/>
    <w:tmpl w:val="D27C8AE8"/>
    <w:lvl w:ilvl="0" w:tplc="4892765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81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823325">
    <w:abstractNumId w:val="5"/>
  </w:num>
  <w:num w:numId="3" w16cid:durableId="706224007">
    <w:abstractNumId w:val="6"/>
  </w:num>
  <w:num w:numId="4" w16cid:durableId="72746621">
    <w:abstractNumId w:val="0"/>
  </w:num>
  <w:num w:numId="5" w16cid:durableId="1150052944">
    <w:abstractNumId w:val="3"/>
  </w:num>
  <w:num w:numId="6" w16cid:durableId="812529211">
    <w:abstractNumId w:val="2"/>
  </w:num>
  <w:num w:numId="7" w16cid:durableId="435828685">
    <w:abstractNumId w:val="4"/>
  </w:num>
  <w:num w:numId="8" w16cid:durableId="4236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8"/>
    <w:rsid w:val="00030DC6"/>
    <w:rsid w:val="00067F02"/>
    <w:rsid w:val="000B75C8"/>
    <w:rsid w:val="00134BC6"/>
    <w:rsid w:val="00151CED"/>
    <w:rsid w:val="002059A1"/>
    <w:rsid w:val="002403C4"/>
    <w:rsid w:val="002E67E1"/>
    <w:rsid w:val="00301146"/>
    <w:rsid w:val="00346774"/>
    <w:rsid w:val="003B526D"/>
    <w:rsid w:val="003F5AAD"/>
    <w:rsid w:val="00444F16"/>
    <w:rsid w:val="004538CB"/>
    <w:rsid w:val="00462DBA"/>
    <w:rsid w:val="004A0AFF"/>
    <w:rsid w:val="004C0F4F"/>
    <w:rsid w:val="004E235C"/>
    <w:rsid w:val="00501AAF"/>
    <w:rsid w:val="005E48C7"/>
    <w:rsid w:val="006626AC"/>
    <w:rsid w:val="006D5D51"/>
    <w:rsid w:val="00702E84"/>
    <w:rsid w:val="0071757E"/>
    <w:rsid w:val="00730A46"/>
    <w:rsid w:val="00791F0A"/>
    <w:rsid w:val="007C0A27"/>
    <w:rsid w:val="008633EE"/>
    <w:rsid w:val="008B107F"/>
    <w:rsid w:val="008E785E"/>
    <w:rsid w:val="008F6ABB"/>
    <w:rsid w:val="00924AB2"/>
    <w:rsid w:val="009F542D"/>
    <w:rsid w:val="009F5995"/>
    <w:rsid w:val="00A263EA"/>
    <w:rsid w:val="00A37480"/>
    <w:rsid w:val="00AA236B"/>
    <w:rsid w:val="00B12F1C"/>
    <w:rsid w:val="00B54D58"/>
    <w:rsid w:val="00B54D59"/>
    <w:rsid w:val="00B875F1"/>
    <w:rsid w:val="00C92B9D"/>
    <w:rsid w:val="00CB1427"/>
    <w:rsid w:val="00D0056E"/>
    <w:rsid w:val="00D10E60"/>
    <w:rsid w:val="00D52A31"/>
    <w:rsid w:val="00D91419"/>
    <w:rsid w:val="00DD117E"/>
    <w:rsid w:val="00DD1F79"/>
    <w:rsid w:val="00E011D7"/>
    <w:rsid w:val="00E07769"/>
    <w:rsid w:val="00E13A90"/>
    <w:rsid w:val="00E51BAF"/>
    <w:rsid w:val="00E85DE3"/>
    <w:rsid w:val="00EB2763"/>
    <w:rsid w:val="00F01D7E"/>
    <w:rsid w:val="00F02D0B"/>
    <w:rsid w:val="00F142A2"/>
    <w:rsid w:val="00F702BF"/>
    <w:rsid w:val="00FB6627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BCB9"/>
  <w15:chartTrackingRefBased/>
  <w15:docId w15:val="{6D5432FE-F5E9-43F5-83CF-38DBC4A1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58"/>
  </w:style>
  <w:style w:type="paragraph" w:styleId="Overskrift1">
    <w:name w:val="heading 1"/>
    <w:basedOn w:val="Normal"/>
    <w:next w:val="Normal"/>
    <w:link w:val="Overskrift1Tegn"/>
    <w:uiPriority w:val="9"/>
    <w:qFormat/>
    <w:rsid w:val="00B5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4D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4D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4D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4D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4D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4D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5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4D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4D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4D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4D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4D5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5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210825798988f84b32b3b9e3a1befef3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d6587a9ddc246b47e6a20fdda5996ef8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129f773-70e3-48c7-9ac0-bac665af22a8" xsi:nil="true"/>
    <_ip_UnifiedCompliancePolicyProperties xmlns="http://schemas.microsoft.com/sharepoint/v3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3729BD-9CE2-4C5D-9952-C5894B2561EC}"/>
</file>

<file path=customXml/itemProps2.xml><?xml version="1.0" encoding="utf-8"?>
<ds:datastoreItem xmlns:ds="http://schemas.openxmlformats.org/officeDocument/2006/customXml" ds:itemID="{712FB172-A6EF-4458-BE6F-122157179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ED1B6-DBD9-4100-816F-47E77E168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388</Words>
  <Characters>2528</Characters>
  <Application>Microsoft Office Word</Application>
  <DocSecurity>0</DocSecurity>
  <Lines>316</Lines>
  <Paragraphs>107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Hymøller</dc:creator>
  <cp:keywords/>
  <dc:description/>
  <cp:lastModifiedBy>Michael Hansen</cp:lastModifiedBy>
  <cp:revision>53</cp:revision>
  <cp:lastPrinted>2025-11-26T11:52:00Z</cp:lastPrinted>
  <dcterms:created xsi:type="dcterms:W3CDTF">2025-10-30T07:52:00Z</dcterms:created>
  <dcterms:modified xsi:type="dcterms:W3CDTF">2025-11-26T16:10:00Z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MediaServiceImageTags">
    <vt:lpwstr/>
  </property>
</Properties>
</file>