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horzAnchor="margin" w:tblpY="855"/>
        <w:tblW w:w="0" w:type="auto"/>
        <w:tblLook w:val="04A0" w:firstRow="1" w:lastRow="0" w:firstColumn="1" w:lastColumn="0" w:noHBand="0" w:noVBand="1"/>
      </w:tblPr>
      <w:tblGrid>
        <w:gridCol w:w="7230"/>
      </w:tblGrid>
      <w:tr w:rsidR="005C1E3C" w:rsidRPr="00876F27" w14:paraId="7B8FC58C" w14:textId="77777777" w:rsidTr="00BD5CFC">
        <w:trPr>
          <w:trHeight w:val="699"/>
        </w:trPr>
        <w:tc>
          <w:tcPr>
            <w:tcW w:w="7230" w:type="dxa"/>
          </w:tcPr>
          <w:p w14:paraId="1347DECC" w14:textId="77777777" w:rsidR="005C1E3C" w:rsidRPr="00876F27" w:rsidRDefault="005C1E3C" w:rsidP="00BD5CFC">
            <w:pPr>
              <w:spacing w:after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Møde i Skolebestyrelsen</w:t>
            </w:r>
          </w:p>
          <w:p w14:paraId="473AF181" w14:textId="77777777" w:rsidR="005C1E3C" w:rsidRPr="00876F27" w:rsidRDefault="005C1E3C" w:rsidP="00BD5CFC">
            <w:pPr>
              <w:spacing w:after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B4FC0F3" w14:textId="4EA4F168" w:rsidR="005C1E3C" w:rsidRPr="00876F27" w:rsidRDefault="005C1E3C" w:rsidP="00BD5CFC">
            <w:pPr>
              <w:spacing w:after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Onsdag, den </w:t>
            </w:r>
            <w:r w:rsidR="00286D97">
              <w:rPr>
                <w:rFonts w:asciiTheme="majorHAnsi" w:hAnsiTheme="majorHAnsi" w:cstheme="majorHAnsi"/>
                <w:b/>
                <w:sz w:val="22"/>
                <w:szCs w:val="22"/>
              </w:rPr>
              <w:t>11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</w:t>
            </w:r>
            <w:r w:rsidR="00286D97">
              <w:rPr>
                <w:rFonts w:asciiTheme="majorHAnsi" w:hAnsiTheme="majorHAnsi" w:cstheme="majorHAnsi"/>
                <w:b/>
                <w:sz w:val="22"/>
                <w:szCs w:val="22"/>
              </w:rPr>
              <w:t>december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202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kl. 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45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- 1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7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45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7DA9F102" w14:textId="77777777" w:rsidR="005C1E3C" w:rsidRPr="00876F27" w:rsidRDefault="005C1E3C" w:rsidP="00BD5CFC">
            <w:pPr>
              <w:spacing w:after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5C1E3C" w:rsidRPr="00876F27" w14:paraId="216FBC6E" w14:textId="77777777" w:rsidTr="00BD5CFC">
        <w:tc>
          <w:tcPr>
            <w:tcW w:w="7230" w:type="dxa"/>
          </w:tcPr>
          <w:p w14:paraId="559A7462" w14:textId="77777777" w:rsidR="005C1E3C" w:rsidRPr="00876F27" w:rsidRDefault="005C1E3C" w:rsidP="00BD5CFC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Referent: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Michael Hansen</w:t>
            </w:r>
          </w:p>
        </w:tc>
      </w:tr>
      <w:tr w:rsidR="005C1E3C" w:rsidRPr="00876F27" w14:paraId="109D8F5D" w14:textId="77777777" w:rsidTr="00BD5CFC">
        <w:tc>
          <w:tcPr>
            <w:tcW w:w="7230" w:type="dxa"/>
          </w:tcPr>
          <w:p w14:paraId="569C7FDB" w14:textId="082D01A3" w:rsidR="005C1E3C" w:rsidRPr="00876F27" w:rsidRDefault="005C1E3C" w:rsidP="00BD5CFC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Deltagere: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Bjarke, Jacob,</w:t>
            </w:r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 Michelle Christensen, Michelle Nielsen, Morten Hansen, Irene Østerby, Michael Jørgensen, Ditte Vestpal,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Jonna Laursen,</w:t>
            </w:r>
            <w:r w:rsidR="002433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B123E">
              <w:rPr>
                <w:rFonts w:asciiTheme="majorHAnsi" w:hAnsiTheme="majorHAnsi" w:cstheme="majorHAnsi"/>
                <w:sz w:val="22"/>
                <w:szCs w:val="22"/>
              </w:rPr>
              <w:t>Anita Andersen,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Kitty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Gamkinn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, Michael Hansen og Rikke Elbæk Hymøller</w:t>
            </w:r>
          </w:p>
          <w:p w14:paraId="4CE1E1BB" w14:textId="77777777" w:rsidR="005C1E3C" w:rsidRPr="00876F27" w:rsidRDefault="005C1E3C" w:rsidP="00BD5CFC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C1E3C" w:rsidRPr="00876F27" w14:paraId="78D0C7E7" w14:textId="77777777" w:rsidTr="00BD5CFC">
        <w:tc>
          <w:tcPr>
            <w:tcW w:w="7230" w:type="dxa"/>
          </w:tcPr>
          <w:p w14:paraId="0791A0C1" w14:textId="2EC6B2A5" w:rsidR="005C1E3C" w:rsidRPr="00876F27" w:rsidRDefault="005C1E3C" w:rsidP="00BD5CFC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Fraværende:  </w:t>
            </w:r>
            <w:r w:rsidR="00F6158B"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 Marianne Ahlers</w:t>
            </w:r>
          </w:p>
        </w:tc>
      </w:tr>
    </w:tbl>
    <w:p w14:paraId="7C91E72B" w14:textId="77777777" w:rsidR="005C1E3C" w:rsidRPr="00876F27" w:rsidRDefault="005C1E3C" w:rsidP="005C1E3C">
      <w:pPr>
        <w:rPr>
          <w:rFonts w:asciiTheme="majorHAnsi" w:hAnsiTheme="majorHAnsi" w:cstheme="majorHAnsi"/>
          <w:sz w:val="22"/>
          <w:szCs w:val="22"/>
        </w:rPr>
      </w:pPr>
    </w:p>
    <w:p w14:paraId="045E5F60" w14:textId="77777777" w:rsidR="005C1E3C" w:rsidRPr="00876F27" w:rsidRDefault="005C1E3C" w:rsidP="005C1E3C">
      <w:pPr>
        <w:rPr>
          <w:rFonts w:asciiTheme="majorHAnsi" w:hAnsiTheme="majorHAnsi" w:cstheme="majorHAnsi"/>
          <w:sz w:val="22"/>
          <w:szCs w:val="22"/>
        </w:rPr>
      </w:pPr>
      <w:r w:rsidRPr="00876F27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D4AB9CC" wp14:editId="16C6AC57">
            <wp:simplePos x="0" y="0"/>
            <wp:positionH relativeFrom="column">
              <wp:posOffset>4718685</wp:posOffset>
            </wp:positionH>
            <wp:positionV relativeFrom="paragraph">
              <wp:posOffset>244475</wp:posOffset>
            </wp:positionV>
            <wp:extent cx="1562100" cy="1676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5261"/>
        <w:gridCol w:w="4940"/>
      </w:tblGrid>
      <w:tr w:rsidR="005C1E3C" w:rsidRPr="00876F27" w14:paraId="68DBF481" w14:textId="77777777" w:rsidTr="00BD5CFC">
        <w:trPr>
          <w:trHeight w:val="716"/>
        </w:trPr>
        <w:tc>
          <w:tcPr>
            <w:tcW w:w="5261" w:type="dxa"/>
          </w:tcPr>
          <w:p w14:paraId="337D9801" w14:textId="77777777" w:rsidR="005C1E3C" w:rsidRPr="00876F27" w:rsidRDefault="005C1E3C" w:rsidP="00BD5CFC">
            <w:pPr>
              <w:pStyle w:val="Listeafsnit"/>
              <w:numPr>
                <w:ilvl w:val="0"/>
                <w:numId w:val="1"/>
              </w:numPr>
              <w:tabs>
                <w:tab w:val="left" w:pos="525"/>
              </w:tabs>
              <w:spacing w:before="2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Godkendelse af dagsorden (B - 5 min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4940" w:type="dxa"/>
          </w:tcPr>
          <w:p w14:paraId="743D25B1" w14:textId="22223775" w:rsidR="005C1E3C" w:rsidRPr="00876F27" w:rsidRDefault="003A5386" w:rsidP="00BD5CFC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Godkendt</w:t>
            </w:r>
          </w:p>
        </w:tc>
      </w:tr>
      <w:tr w:rsidR="005C1E3C" w:rsidRPr="00876F27" w14:paraId="141F6D1C" w14:textId="77777777" w:rsidTr="00BD5CFC">
        <w:trPr>
          <w:trHeight w:val="738"/>
        </w:trPr>
        <w:tc>
          <w:tcPr>
            <w:tcW w:w="5261" w:type="dxa"/>
          </w:tcPr>
          <w:p w14:paraId="593FE6C8" w14:textId="77777777" w:rsidR="005C1E3C" w:rsidRPr="00876F27" w:rsidRDefault="005C1E3C" w:rsidP="00BD5CFC">
            <w:pPr>
              <w:pStyle w:val="Listeafsnit"/>
              <w:ind w:left="10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3857268" w14:textId="77777777" w:rsidR="005C1E3C" w:rsidRPr="00876F27" w:rsidRDefault="005C1E3C" w:rsidP="00BD5CFC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Meddelelser (10 min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  <w:p w14:paraId="3182BAE7" w14:textId="77777777" w:rsidR="005C1E3C" w:rsidRPr="00876F27" w:rsidRDefault="005C1E3C" w:rsidP="00BD5CFC">
            <w:pPr>
              <w:pStyle w:val="Listeafsnit"/>
              <w:ind w:left="108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i/>
                <w:sz w:val="22"/>
                <w:szCs w:val="22"/>
              </w:rPr>
              <w:t>- Elevråd</w:t>
            </w:r>
          </w:p>
          <w:p w14:paraId="7F48EF74" w14:textId="77777777" w:rsidR="005C1E3C" w:rsidRPr="00876F27" w:rsidRDefault="005C1E3C" w:rsidP="00BD5CFC">
            <w:pPr>
              <w:pStyle w:val="Listeafsnit"/>
              <w:ind w:left="108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i/>
                <w:sz w:val="22"/>
                <w:szCs w:val="22"/>
              </w:rPr>
              <w:t>- SFO/Juniorklub</w:t>
            </w:r>
          </w:p>
          <w:p w14:paraId="2C17368B" w14:textId="77777777" w:rsidR="005C1E3C" w:rsidRPr="00876F27" w:rsidRDefault="005C1E3C" w:rsidP="00BD5CFC">
            <w:pPr>
              <w:pStyle w:val="Listeafsnit"/>
              <w:ind w:left="108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i/>
                <w:sz w:val="22"/>
                <w:szCs w:val="22"/>
              </w:rPr>
              <w:t>- Personale</w:t>
            </w:r>
          </w:p>
          <w:p w14:paraId="119440A6" w14:textId="77777777" w:rsidR="005C1E3C" w:rsidRPr="00876F27" w:rsidRDefault="005C1E3C" w:rsidP="00BD5CFC">
            <w:pPr>
              <w:pStyle w:val="Listeafsnit"/>
              <w:ind w:left="108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i/>
                <w:sz w:val="22"/>
                <w:szCs w:val="22"/>
              </w:rPr>
              <w:t>- Skoleleder</w:t>
            </w:r>
          </w:p>
          <w:p w14:paraId="7F80E516" w14:textId="77777777" w:rsidR="005C1E3C" w:rsidRPr="00876F27" w:rsidRDefault="005C1E3C" w:rsidP="00BD5CFC">
            <w:pPr>
              <w:pStyle w:val="Listeafsnit"/>
              <w:ind w:left="1080"/>
              <w:rPr>
                <w:rFonts w:asciiTheme="majorHAnsi" w:hAnsiTheme="majorHAnsi" w:cstheme="majorHAnsi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i/>
                <w:sz w:val="22"/>
                <w:szCs w:val="22"/>
              </w:rPr>
              <w:t>- Formand</w:t>
            </w:r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EE17375" w14:textId="77777777" w:rsidR="005C1E3C" w:rsidRPr="00876F27" w:rsidRDefault="005C1E3C" w:rsidP="00BD5CFC">
            <w:pPr>
              <w:pStyle w:val="Listeafsnit"/>
              <w:ind w:left="1080"/>
              <w:rPr>
                <w:rFonts w:asciiTheme="majorHAnsi" w:hAnsiTheme="majorHAnsi" w:cstheme="majorHAnsi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940" w:type="dxa"/>
          </w:tcPr>
          <w:p w14:paraId="7A1709B8" w14:textId="553BC3A9" w:rsidR="005C1E3C" w:rsidRDefault="00BD1B79" w:rsidP="006B656E">
            <w:pPr>
              <w:pStyle w:val="Listeafsnit"/>
              <w:numPr>
                <w:ilvl w:val="0"/>
                <w:numId w:val="3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6B656E">
              <w:rPr>
                <w:rFonts w:asciiTheme="majorHAnsi" w:hAnsiTheme="majorHAnsi" w:cstheme="majorHAnsi"/>
                <w:sz w:val="22"/>
                <w:szCs w:val="22"/>
              </w:rPr>
              <w:t xml:space="preserve">Elevrådet har været </w:t>
            </w:r>
            <w:r w:rsidR="006B656E" w:rsidRPr="006B656E">
              <w:rPr>
                <w:rFonts w:asciiTheme="majorHAnsi" w:hAnsiTheme="majorHAnsi" w:cstheme="majorHAnsi"/>
                <w:sz w:val="22"/>
                <w:szCs w:val="22"/>
              </w:rPr>
              <w:t xml:space="preserve">på tur i København, hvor de bl.a. har besøgt Christiansborg. </w:t>
            </w:r>
          </w:p>
          <w:p w14:paraId="6B7FBC67" w14:textId="0331C31F" w:rsidR="006B656E" w:rsidRDefault="006B656E" w:rsidP="006B656E">
            <w:pPr>
              <w:pStyle w:val="Listeafsnit"/>
              <w:numPr>
                <w:ilvl w:val="0"/>
                <w:numId w:val="3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Elevrådets initiativ om mikrobølgeovne </w:t>
            </w:r>
            <w:r w:rsidR="00592E64">
              <w:rPr>
                <w:rFonts w:asciiTheme="majorHAnsi" w:hAnsiTheme="majorHAnsi" w:cstheme="majorHAnsi"/>
                <w:sz w:val="22"/>
                <w:szCs w:val="22"/>
              </w:rPr>
              <w:t xml:space="preserve">i klasserne er blevet igangsat, og det er oplevelsen, at det er kommet godt i gang. </w:t>
            </w:r>
            <w:r w:rsidR="00B259EC">
              <w:rPr>
                <w:rFonts w:asciiTheme="majorHAnsi" w:hAnsiTheme="majorHAnsi" w:cstheme="majorHAnsi"/>
                <w:sz w:val="22"/>
                <w:szCs w:val="22"/>
              </w:rPr>
              <w:t xml:space="preserve">Det giver energi til flere initiativer. </w:t>
            </w:r>
          </w:p>
          <w:p w14:paraId="33F4A07E" w14:textId="05111AEA" w:rsidR="006B656E" w:rsidRDefault="006B656E" w:rsidP="006B656E">
            <w:pPr>
              <w:pStyle w:val="Listeafsnit"/>
              <w:numPr>
                <w:ilvl w:val="0"/>
                <w:numId w:val="3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SFO/Juniorklub</w:t>
            </w:r>
            <w:r w:rsidR="00B259EC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B224D0">
              <w:rPr>
                <w:rFonts w:asciiTheme="majorHAnsi" w:hAnsiTheme="majorHAnsi" w:cstheme="majorHAnsi"/>
                <w:sz w:val="22"/>
                <w:szCs w:val="22"/>
              </w:rPr>
              <w:t xml:space="preserve">Der er kommet </w:t>
            </w:r>
            <w:r w:rsidR="00DE39AA">
              <w:rPr>
                <w:rFonts w:asciiTheme="majorHAnsi" w:hAnsiTheme="majorHAnsi" w:cstheme="majorHAnsi"/>
                <w:sz w:val="22"/>
                <w:szCs w:val="22"/>
              </w:rPr>
              <w:t>inventar fra ungdomsskolen, der har købt bordtennisbord og gardiner</w:t>
            </w:r>
            <w:r w:rsidR="00466BB2">
              <w:rPr>
                <w:rFonts w:asciiTheme="majorHAnsi" w:hAnsiTheme="majorHAnsi" w:cstheme="majorHAnsi"/>
                <w:sz w:val="22"/>
                <w:szCs w:val="22"/>
              </w:rPr>
              <w:t xml:space="preserve"> til Aktivitetshuset. </w:t>
            </w:r>
          </w:p>
          <w:p w14:paraId="124DEEF0" w14:textId="7DF6581C" w:rsidR="00466BB2" w:rsidRDefault="00466BB2" w:rsidP="006B656E">
            <w:pPr>
              <w:pStyle w:val="Listeafsnit"/>
              <w:numPr>
                <w:ilvl w:val="0"/>
                <w:numId w:val="3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Principper: </w:t>
            </w:r>
            <w:r w:rsidR="00E74988">
              <w:rPr>
                <w:rFonts w:asciiTheme="majorHAnsi" w:hAnsiTheme="majorHAnsi" w:cstheme="majorHAnsi"/>
                <w:sz w:val="22"/>
                <w:szCs w:val="22"/>
              </w:rPr>
              <w:t xml:space="preserve">Der er igangsat proces for udarbejdelse af princip for juniorklubben, og forhåbentlig er et udkast klar til næste møde i </w:t>
            </w:r>
            <w:r w:rsidR="00C14A15">
              <w:rPr>
                <w:rFonts w:asciiTheme="majorHAnsi" w:hAnsiTheme="majorHAnsi" w:cstheme="majorHAnsi"/>
                <w:sz w:val="22"/>
                <w:szCs w:val="22"/>
              </w:rPr>
              <w:t>februar</w:t>
            </w:r>
            <w:r w:rsidR="00E74988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0E5B1D78" w14:textId="6A9E6738" w:rsidR="00592E64" w:rsidRDefault="006B656E" w:rsidP="00592E64">
            <w:pPr>
              <w:pStyle w:val="Listeafsnit"/>
              <w:numPr>
                <w:ilvl w:val="0"/>
                <w:numId w:val="3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Perso</w:t>
            </w:r>
            <w:r w:rsidR="00592E64">
              <w:rPr>
                <w:rFonts w:asciiTheme="majorHAnsi" w:hAnsiTheme="majorHAnsi" w:cstheme="majorHAnsi"/>
                <w:sz w:val="22"/>
                <w:szCs w:val="22"/>
              </w:rPr>
              <w:t xml:space="preserve">nale: </w:t>
            </w:r>
            <w:r w:rsidR="00EC4ADA">
              <w:rPr>
                <w:rFonts w:asciiTheme="majorHAnsi" w:hAnsiTheme="majorHAnsi" w:cstheme="majorHAnsi"/>
                <w:sz w:val="22"/>
                <w:szCs w:val="22"/>
              </w:rPr>
              <w:t>Der sker meget på skolen lige nu, med udflugter</w:t>
            </w:r>
            <w:r w:rsidR="00663A6E">
              <w:rPr>
                <w:rFonts w:asciiTheme="majorHAnsi" w:hAnsiTheme="majorHAnsi" w:cstheme="majorHAnsi"/>
                <w:sz w:val="22"/>
                <w:szCs w:val="22"/>
              </w:rPr>
              <w:t>, julerier</w:t>
            </w:r>
            <w:r w:rsidR="00EC4ADA">
              <w:rPr>
                <w:rFonts w:asciiTheme="majorHAnsi" w:hAnsiTheme="majorHAnsi" w:cstheme="majorHAnsi"/>
                <w:sz w:val="22"/>
                <w:szCs w:val="22"/>
              </w:rPr>
              <w:t xml:space="preserve"> osv. </w:t>
            </w:r>
          </w:p>
          <w:p w14:paraId="5F3875CF" w14:textId="63F7DC0D" w:rsidR="00EC4ADA" w:rsidRDefault="00EC4ADA" w:rsidP="00592E64">
            <w:pPr>
              <w:pStyle w:val="Listeafsnit"/>
              <w:numPr>
                <w:ilvl w:val="0"/>
                <w:numId w:val="3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Andreas Mogensen besøget var en succes</w:t>
            </w:r>
            <w:r w:rsidR="00B259EC">
              <w:rPr>
                <w:rFonts w:asciiTheme="majorHAnsi" w:hAnsiTheme="majorHAnsi" w:cstheme="majorHAnsi"/>
                <w:sz w:val="22"/>
                <w:szCs w:val="22"/>
              </w:rPr>
              <w:t xml:space="preserve"> og en rigtig god oplevelse. </w:t>
            </w:r>
          </w:p>
          <w:p w14:paraId="4BC406EB" w14:textId="0348F7D4" w:rsidR="005C52A4" w:rsidRPr="005C52A4" w:rsidRDefault="008D6247" w:rsidP="005C52A4">
            <w:pPr>
              <w:pStyle w:val="Listeafsnit"/>
              <w:numPr>
                <w:ilvl w:val="0"/>
                <w:numId w:val="3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Opslag til barselsvikariat </w:t>
            </w:r>
            <w:r w:rsidR="00E15F74">
              <w:rPr>
                <w:rFonts w:asciiTheme="majorHAnsi" w:hAnsiTheme="majorHAnsi" w:cstheme="majorHAnsi"/>
                <w:sz w:val="22"/>
                <w:szCs w:val="22"/>
              </w:rPr>
              <w:t>er udløbet, der var stor interesse og 41 ansøger</w:t>
            </w:r>
            <w:r w:rsidR="00833B52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E15F74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7941DEC2" w14:textId="1BAF5F4E" w:rsidR="00161AEF" w:rsidRDefault="00161AEF" w:rsidP="00161AEF">
            <w:pPr>
              <w:pStyle w:val="Listeafsnit"/>
              <w:numPr>
                <w:ilvl w:val="0"/>
                <w:numId w:val="3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Formand: </w:t>
            </w:r>
            <w:r w:rsidR="00971A89">
              <w:rPr>
                <w:rFonts w:asciiTheme="majorHAnsi" w:hAnsiTheme="majorHAnsi" w:cstheme="majorHAnsi"/>
                <w:sz w:val="22"/>
                <w:szCs w:val="22"/>
              </w:rPr>
              <w:t xml:space="preserve">Der kommer mulighed for en forsøgsordning </w:t>
            </w:r>
            <w:r w:rsidR="0034668F">
              <w:rPr>
                <w:rFonts w:asciiTheme="majorHAnsi" w:hAnsiTheme="majorHAnsi" w:cstheme="majorHAnsi"/>
                <w:sz w:val="22"/>
                <w:szCs w:val="22"/>
              </w:rPr>
              <w:t xml:space="preserve">med skolemad, skoleledelsen undersøger </w:t>
            </w:r>
            <w:r w:rsidR="006F669E">
              <w:rPr>
                <w:rFonts w:asciiTheme="majorHAnsi" w:hAnsiTheme="majorHAnsi" w:cstheme="majorHAnsi"/>
                <w:sz w:val="22"/>
                <w:szCs w:val="22"/>
              </w:rPr>
              <w:t xml:space="preserve">muligheden. </w:t>
            </w:r>
          </w:p>
          <w:p w14:paraId="2B6E6A21" w14:textId="62250645" w:rsidR="006F669E" w:rsidRPr="00161AEF" w:rsidRDefault="00FC2E85" w:rsidP="00161AEF">
            <w:pPr>
              <w:pStyle w:val="Listeafsnit"/>
              <w:numPr>
                <w:ilvl w:val="0"/>
                <w:numId w:val="3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Trafiksikkerhed: Skolebestyrelsen ønsker en redegørelse for, hvordan vi griber </w:t>
            </w:r>
            <w:r w:rsidR="00693B4D">
              <w:rPr>
                <w:rFonts w:asciiTheme="majorHAnsi" w:hAnsiTheme="majorHAnsi" w:cstheme="majorHAnsi"/>
                <w:sz w:val="22"/>
                <w:szCs w:val="22"/>
              </w:rPr>
              <w:t xml:space="preserve">arbejdet med trafiksikkerheden an på næste bestyrelsesmøde. Der kommer eventuelt krav </w:t>
            </w:r>
            <w:r w:rsidR="00E2206D">
              <w:rPr>
                <w:rFonts w:asciiTheme="majorHAnsi" w:hAnsiTheme="majorHAnsi" w:cstheme="majorHAnsi"/>
                <w:sz w:val="22"/>
                <w:szCs w:val="22"/>
              </w:rPr>
              <w:t xml:space="preserve">i fremtiden om, hvordan man gør. </w:t>
            </w:r>
          </w:p>
          <w:p w14:paraId="60DCDD37" w14:textId="77777777" w:rsidR="005C1E3C" w:rsidRPr="00876F27" w:rsidRDefault="005C1E3C" w:rsidP="00BD5CFC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C1E3C" w:rsidRPr="00F14057" w14:paraId="2030D0A9" w14:textId="77777777" w:rsidTr="00BD5CFC">
        <w:trPr>
          <w:trHeight w:val="738"/>
        </w:trPr>
        <w:tc>
          <w:tcPr>
            <w:tcW w:w="5261" w:type="dxa"/>
          </w:tcPr>
          <w:p w14:paraId="5DC5FB5F" w14:textId="4E419226" w:rsidR="009C0203" w:rsidRPr="0030574D" w:rsidRDefault="005E6E93" w:rsidP="009C0203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</w:rPr>
            </w:pPr>
            <w:r w:rsidRPr="0030574D">
              <w:rPr>
                <w:rFonts w:asciiTheme="majorHAnsi" w:hAnsiTheme="majorHAnsi" w:cstheme="majorHAnsi"/>
                <w:b/>
                <w:bCs/>
              </w:rPr>
              <w:lastRenderedPageBreak/>
              <w:t>Princip for S</w:t>
            </w:r>
            <w:r w:rsidR="0030574D">
              <w:rPr>
                <w:rFonts w:asciiTheme="majorHAnsi" w:hAnsiTheme="majorHAnsi" w:cstheme="majorHAnsi"/>
                <w:b/>
                <w:bCs/>
              </w:rPr>
              <w:t>kolefritidsordning</w:t>
            </w:r>
            <w:r w:rsidR="005A73D0">
              <w:rPr>
                <w:rFonts w:asciiTheme="majorHAnsi" w:hAnsiTheme="majorHAnsi" w:cstheme="majorHAnsi"/>
                <w:b/>
                <w:bCs/>
              </w:rPr>
              <w:t>ens virksomhed (D – B 20 min.)</w:t>
            </w:r>
          </w:p>
          <w:p w14:paraId="14A994C1" w14:textId="3A268CAE" w:rsidR="005E6E93" w:rsidRPr="0030574D" w:rsidRDefault="005E6E93" w:rsidP="005E6E93">
            <w:pPr>
              <w:rPr>
                <w:i/>
                <w:iCs/>
              </w:rPr>
            </w:pPr>
            <w:r w:rsidRPr="0030574D">
              <w:rPr>
                <w:rFonts w:asciiTheme="majorHAnsi" w:hAnsiTheme="majorHAnsi" w:cstheme="majorHAnsi"/>
                <w:i/>
                <w:iCs/>
              </w:rPr>
              <w:t>Bilag vedlagt</w:t>
            </w:r>
          </w:p>
        </w:tc>
        <w:tc>
          <w:tcPr>
            <w:tcW w:w="4940" w:type="dxa"/>
          </w:tcPr>
          <w:p w14:paraId="48BC71D3" w14:textId="66820E98" w:rsidR="005C1E3C" w:rsidRPr="00F14057" w:rsidRDefault="005C1E3C" w:rsidP="00BD5CFC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F1405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C32CA">
              <w:rPr>
                <w:rFonts w:asciiTheme="majorHAnsi" w:hAnsiTheme="majorHAnsi" w:cstheme="majorHAnsi"/>
                <w:sz w:val="22"/>
                <w:szCs w:val="22"/>
              </w:rPr>
              <w:t>Der laves enkelte rettelser</w:t>
            </w:r>
            <w:r w:rsidR="00EE1B35">
              <w:rPr>
                <w:rFonts w:asciiTheme="majorHAnsi" w:hAnsiTheme="majorHAnsi" w:cstheme="majorHAnsi"/>
                <w:sz w:val="22"/>
                <w:szCs w:val="22"/>
              </w:rPr>
              <w:t xml:space="preserve">, og med disse er princippet </w:t>
            </w:r>
            <w:r w:rsidR="00493E8F">
              <w:rPr>
                <w:rFonts w:asciiTheme="majorHAnsi" w:hAnsiTheme="majorHAnsi" w:cstheme="majorHAnsi"/>
                <w:sz w:val="22"/>
                <w:szCs w:val="22"/>
              </w:rPr>
              <w:t>d.d.</w:t>
            </w:r>
            <w:r w:rsidR="00EE1B35">
              <w:rPr>
                <w:rFonts w:asciiTheme="majorHAnsi" w:hAnsiTheme="majorHAnsi" w:cstheme="majorHAnsi"/>
                <w:sz w:val="22"/>
                <w:szCs w:val="22"/>
              </w:rPr>
              <w:t xml:space="preserve"> Godkendt. </w:t>
            </w:r>
          </w:p>
          <w:p w14:paraId="006790F6" w14:textId="77777777" w:rsidR="005C1E3C" w:rsidRPr="00F14057" w:rsidRDefault="005C1E3C" w:rsidP="00BD5CFC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C1E3C" w:rsidRPr="00876F27" w14:paraId="1DF77A07" w14:textId="77777777" w:rsidTr="00BD5CFC">
        <w:trPr>
          <w:trHeight w:val="738"/>
        </w:trPr>
        <w:tc>
          <w:tcPr>
            <w:tcW w:w="5261" w:type="dxa"/>
          </w:tcPr>
          <w:p w14:paraId="0ED34D84" w14:textId="77777777" w:rsidR="005C1E3C" w:rsidRPr="00C71055" w:rsidRDefault="005C1E3C" w:rsidP="00BD5CFC">
            <w:pPr>
              <w:pStyle w:val="Listeafsnit"/>
              <w:ind w:left="108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6109F0" w14:textId="634F01CF" w:rsidR="005C1E3C" w:rsidRDefault="00BD0E0C" w:rsidP="00BD5CFC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11746C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Ressourcebank/forældrebank</w:t>
            </w:r>
            <w:r w:rsidR="0011746C" w:rsidRPr="0011746C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(D – 30 min.)</w:t>
            </w:r>
          </w:p>
          <w:p w14:paraId="706BA996" w14:textId="77777777" w:rsidR="004D5497" w:rsidRPr="0011746C" w:rsidRDefault="004D5497" w:rsidP="004D5497">
            <w:pPr>
              <w:pStyle w:val="Listeafsnit"/>
              <w:ind w:left="1080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</w:p>
          <w:p w14:paraId="5B51795F" w14:textId="4151B378" w:rsidR="0011746C" w:rsidRPr="0011746C" w:rsidRDefault="0011746C" w:rsidP="0011746C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Drøftelse af </w:t>
            </w:r>
            <w:r w:rsidR="004D5497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og forslag til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indhold</w:t>
            </w:r>
          </w:p>
        </w:tc>
        <w:tc>
          <w:tcPr>
            <w:tcW w:w="4940" w:type="dxa"/>
          </w:tcPr>
          <w:p w14:paraId="66068EF8" w14:textId="53995E5E" w:rsidR="005C1E3C" w:rsidRDefault="00C4298C" w:rsidP="00BD5CFC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Det er drøftet, hvilket indhold det giver mening at have i banken</w:t>
            </w:r>
            <w:r w:rsidR="005B36B9">
              <w:rPr>
                <w:rFonts w:asciiTheme="majorHAnsi" w:hAnsiTheme="majorHAnsi" w:cstheme="majorHAnsi"/>
                <w:sz w:val="22"/>
                <w:szCs w:val="22"/>
              </w:rPr>
              <w:t xml:space="preserve">. Der er enighed om, at det skal være en kontaktbank, der kan bruges til at orientere sig i, hvilke muligheder der er i forældregruppen og lokalsamfundet. </w:t>
            </w:r>
          </w:p>
          <w:p w14:paraId="60E2636C" w14:textId="49B1D981" w:rsidR="005B36B9" w:rsidRDefault="00E11150" w:rsidP="00BD5CFC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På næste personalemøde drøftes en skabelon.</w:t>
            </w:r>
            <w:r w:rsidR="00CB1AC5">
              <w:rPr>
                <w:rFonts w:asciiTheme="majorHAnsi" w:hAnsiTheme="majorHAnsi" w:cstheme="majorHAnsi"/>
                <w:sz w:val="22"/>
                <w:szCs w:val="22"/>
              </w:rPr>
              <w:t xml:space="preserve"> L</w:t>
            </w:r>
            <w:r w:rsidR="007C30C3">
              <w:rPr>
                <w:rFonts w:asciiTheme="majorHAnsi" w:hAnsiTheme="majorHAnsi" w:cstheme="majorHAnsi"/>
                <w:sz w:val="22"/>
                <w:szCs w:val="22"/>
              </w:rPr>
              <w:t xml:space="preserve">edelsen og personalegruppen formulerer </w:t>
            </w:r>
            <w:r w:rsidR="0048203E">
              <w:rPr>
                <w:rFonts w:asciiTheme="majorHAnsi" w:hAnsiTheme="majorHAnsi" w:cstheme="majorHAnsi"/>
                <w:sz w:val="22"/>
                <w:szCs w:val="22"/>
              </w:rPr>
              <w:t xml:space="preserve">formål og ramme for ressourcebanken. </w:t>
            </w:r>
          </w:p>
          <w:p w14:paraId="28459636" w14:textId="309C2526" w:rsidR="00CB1AC5" w:rsidRDefault="00CB1AC5" w:rsidP="00BD5CFC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På næste SB-møde drøftes, hvordan det kommunikeres ud og </w:t>
            </w:r>
            <w:r w:rsidR="0081541F">
              <w:rPr>
                <w:rFonts w:asciiTheme="majorHAnsi" w:hAnsiTheme="majorHAnsi" w:cstheme="majorHAnsi"/>
                <w:sz w:val="22"/>
                <w:szCs w:val="22"/>
              </w:rPr>
              <w:t xml:space="preserve">igangsættes yderligere. </w:t>
            </w:r>
          </w:p>
          <w:p w14:paraId="5FAA2918" w14:textId="77777777" w:rsidR="00871365" w:rsidRPr="00FA2C18" w:rsidRDefault="00871365" w:rsidP="00BD5CFC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C1E3C" w:rsidRPr="00876F27" w14:paraId="75A7648C" w14:textId="77777777" w:rsidTr="00BD5CFC">
        <w:trPr>
          <w:trHeight w:val="738"/>
        </w:trPr>
        <w:tc>
          <w:tcPr>
            <w:tcW w:w="5261" w:type="dxa"/>
          </w:tcPr>
          <w:p w14:paraId="3A111F22" w14:textId="77777777" w:rsidR="005C1E3C" w:rsidRPr="00876F27" w:rsidRDefault="005C1E3C" w:rsidP="00BD5CFC">
            <w:pPr>
              <w:pStyle w:val="Listeafsnit"/>
              <w:spacing w:after="0"/>
              <w:ind w:left="1080"/>
              <w:textAlignment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</w:pPr>
          </w:p>
          <w:p w14:paraId="3DE424DB" w14:textId="77777777" w:rsidR="005C1E3C" w:rsidRPr="00876F27" w:rsidRDefault="005C1E3C" w:rsidP="00BD5CFC">
            <w:pPr>
              <w:pStyle w:val="Listeafsnit"/>
              <w:numPr>
                <w:ilvl w:val="0"/>
                <w:numId w:val="1"/>
              </w:numPr>
              <w:spacing w:after="0"/>
              <w:textAlignment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Budget (O – </w:t>
            </w: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5</w:t>
            </w:r>
            <w:r w:rsidRPr="00876F27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min.)</w:t>
            </w:r>
          </w:p>
          <w:p w14:paraId="25E0512F" w14:textId="6F0D9F58" w:rsidR="005C1E3C" w:rsidRPr="00AC600D" w:rsidRDefault="005C1E3C" w:rsidP="00BD5CFC">
            <w:pPr>
              <w:pStyle w:val="Listeafsnit"/>
              <w:spacing w:after="0"/>
              <w:ind w:left="1080"/>
              <w:textAlignment w:val="center"/>
              <w:rPr>
                <w:rFonts w:asciiTheme="majorHAnsi" w:hAnsiTheme="majorHAnsi" w:cstheme="majorHAnsi"/>
                <w:bCs/>
                <w:i/>
                <w:iCs/>
                <w:color w:val="FF0000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 xml:space="preserve">Status på budget </w:t>
            </w:r>
            <w:r w:rsidR="00FB0D1F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>December</w:t>
            </w:r>
            <w:r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76F27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>202</w:t>
            </w:r>
            <w:r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  <w:tbl>
            <w:tblPr>
              <w:tblStyle w:val="Tabel-Git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998"/>
              <w:gridCol w:w="1134"/>
            </w:tblGrid>
            <w:tr w:rsidR="005C1E3C" w:rsidRPr="00AC600D" w14:paraId="20309FA8" w14:textId="77777777" w:rsidTr="00BD5CFC">
              <w:tc>
                <w:tcPr>
                  <w:tcW w:w="998" w:type="dxa"/>
                </w:tcPr>
                <w:p w14:paraId="2997416E" w14:textId="77777777" w:rsidR="005C1E3C" w:rsidRPr="00AC600D" w:rsidRDefault="005C1E3C" w:rsidP="00BD5CFC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Klasse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2AB5EC22" w14:textId="77777777" w:rsidR="005C1E3C" w:rsidRPr="00AC600D" w:rsidRDefault="005C1E3C" w:rsidP="00BD5CFC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Elever</w:t>
                  </w:r>
                  <w:proofErr w:type="spellEnd"/>
                </w:p>
              </w:tc>
            </w:tr>
            <w:tr w:rsidR="005C1E3C" w:rsidRPr="00AC600D" w14:paraId="5DC52338" w14:textId="77777777" w:rsidTr="00BD5CFC">
              <w:tc>
                <w:tcPr>
                  <w:tcW w:w="998" w:type="dxa"/>
                  <w:shd w:val="clear" w:color="auto" w:fill="auto"/>
                </w:tcPr>
                <w:p w14:paraId="0469B891" w14:textId="7A5E1B97" w:rsidR="005C1E3C" w:rsidRPr="00AC600D" w:rsidRDefault="005C1E3C" w:rsidP="00BD5CFC">
                  <w:pPr>
                    <w:spacing w:after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0.</w:t>
                  </w:r>
                  <w:r w:rsidR="00D20A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 xml:space="preserve">-1. </w:t>
                  </w: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6DA3F8E" w14:textId="0BA75AE8" w:rsidR="005C1E3C" w:rsidRPr="00AC600D" w:rsidRDefault="00D20A0D" w:rsidP="00BD5CFC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22</w:t>
                  </w:r>
                </w:p>
              </w:tc>
            </w:tr>
            <w:tr w:rsidR="005C1E3C" w:rsidRPr="00AC600D" w14:paraId="2A9A8660" w14:textId="77777777" w:rsidTr="00BD5CFC">
              <w:tc>
                <w:tcPr>
                  <w:tcW w:w="998" w:type="dxa"/>
                  <w:shd w:val="clear" w:color="auto" w:fill="auto"/>
                </w:tcPr>
                <w:p w14:paraId="134E8B59" w14:textId="77777777" w:rsidR="005C1E3C" w:rsidRPr="00AC600D" w:rsidRDefault="005C1E3C" w:rsidP="00BD5CFC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2.A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7448476" w14:textId="77777777" w:rsidR="005C1E3C" w:rsidRPr="00AC600D" w:rsidRDefault="005C1E3C" w:rsidP="00BD5CFC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18</w:t>
                  </w:r>
                </w:p>
              </w:tc>
            </w:tr>
            <w:tr w:rsidR="005C1E3C" w:rsidRPr="00AC600D" w14:paraId="4B427D4B" w14:textId="77777777" w:rsidTr="00BD5CFC">
              <w:tc>
                <w:tcPr>
                  <w:tcW w:w="998" w:type="dxa"/>
                  <w:shd w:val="clear" w:color="auto" w:fill="auto"/>
                </w:tcPr>
                <w:p w14:paraId="0521CCBF" w14:textId="77777777" w:rsidR="005C1E3C" w:rsidRPr="00AC600D" w:rsidRDefault="005C1E3C" w:rsidP="00BD5CFC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3.A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CB873E1" w14:textId="77777777" w:rsidR="005C1E3C" w:rsidRPr="00AC600D" w:rsidRDefault="005C1E3C" w:rsidP="00BD5CFC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9</w:t>
                  </w:r>
                </w:p>
              </w:tc>
            </w:tr>
            <w:tr w:rsidR="005C1E3C" w:rsidRPr="00AC600D" w14:paraId="540083BC" w14:textId="77777777" w:rsidTr="00BD5CFC">
              <w:tc>
                <w:tcPr>
                  <w:tcW w:w="998" w:type="dxa"/>
                </w:tcPr>
                <w:p w14:paraId="50CD7824" w14:textId="77777777" w:rsidR="005C1E3C" w:rsidRPr="00AC600D" w:rsidRDefault="005C1E3C" w:rsidP="00BD5CFC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4.A</w:t>
                  </w:r>
                </w:p>
              </w:tc>
              <w:tc>
                <w:tcPr>
                  <w:tcW w:w="1134" w:type="dxa"/>
                </w:tcPr>
                <w:p w14:paraId="7586EB5F" w14:textId="77777777" w:rsidR="005C1E3C" w:rsidRPr="00AC600D" w:rsidRDefault="005C1E3C" w:rsidP="00BD5CFC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12</w:t>
                  </w:r>
                </w:p>
              </w:tc>
            </w:tr>
            <w:tr w:rsidR="005C1E3C" w:rsidRPr="00AC600D" w14:paraId="2E8E672E" w14:textId="77777777" w:rsidTr="00BD5CFC">
              <w:tc>
                <w:tcPr>
                  <w:tcW w:w="998" w:type="dxa"/>
                </w:tcPr>
                <w:p w14:paraId="32CAB69D" w14:textId="77777777" w:rsidR="005C1E3C" w:rsidRPr="00AC600D" w:rsidRDefault="005C1E3C" w:rsidP="00BD5CFC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5.A</w:t>
                  </w:r>
                </w:p>
              </w:tc>
              <w:tc>
                <w:tcPr>
                  <w:tcW w:w="1134" w:type="dxa"/>
                </w:tcPr>
                <w:p w14:paraId="25CC6D6B" w14:textId="77777777" w:rsidR="005C1E3C" w:rsidRPr="00AC600D" w:rsidRDefault="005C1E3C" w:rsidP="00BD5CFC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20</w:t>
                  </w:r>
                </w:p>
              </w:tc>
            </w:tr>
            <w:tr w:rsidR="005C1E3C" w:rsidRPr="00AC600D" w14:paraId="06EFFE9A" w14:textId="77777777" w:rsidTr="00BD5CFC">
              <w:tc>
                <w:tcPr>
                  <w:tcW w:w="998" w:type="dxa"/>
                </w:tcPr>
                <w:p w14:paraId="28192A3A" w14:textId="77777777" w:rsidR="005C1E3C" w:rsidRPr="00AC600D" w:rsidRDefault="005C1E3C" w:rsidP="00BD5CFC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6.A</w:t>
                  </w:r>
                </w:p>
              </w:tc>
              <w:tc>
                <w:tcPr>
                  <w:tcW w:w="1134" w:type="dxa"/>
                </w:tcPr>
                <w:p w14:paraId="6875B6BA" w14:textId="77777777" w:rsidR="005C1E3C" w:rsidRPr="00AC600D" w:rsidRDefault="005C1E3C" w:rsidP="00BD5CFC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14</w:t>
                  </w:r>
                </w:p>
              </w:tc>
            </w:tr>
            <w:tr w:rsidR="005C1E3C" w:rsidRPr="00AC600D" w14:paraId="0D9952B3" w14:textId="77777777" w:rsidTr="00BD5CFC">
              <w:tc>
                <w:tcPr>
                  <w:tcW w:w="998" w:type="dxa"/>
                </w:tcPr>
                <w:p w14:paraId="4007052E" w14:textId="77777777" w:rsidR="005C1E3C" w:rsidRPr="00AC600D" w:rsidRDefault="005C1E3C" w:rsidP="00BD5CFC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7.A</w:t>
                  </w:r>
                </w:p>
              </w:tc>
              <w:tc>
                <w:tcPr>
                  <w:tcW w:w="1134" w:type="dxa"/>
                </w:tcPr>
                <w:p w14:paraId="685E8821" w14:textId="77777777" w:rsidR="005C1E3C" w:rsidRPr="00AC600D" w:rsidRDefault="005C1E3C" w:rsidP="00BD5CFC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4</w:t>
                  </w:r>
                </w:p>
              </w:tc>
            </w:tr>
            <w:tr w:rsidR="005C1E3C" w:rsidRPr="00AC600D" w14:paraId="4135F248" w14:textId="77777777" w:rsidTr="00BD5CFC">
              <w:tc>
                <w:tcPr>
                  <w:tcW w:w="998" w:type="dxa"/>
                </w:tcPr>
                <w:p w14:paraId="4E066868" w14:textId="77777777" w:rsidR="005C1E3C" w:rsidRPr="00AC600D" w:rsidRDefault="005C1E3C" w:rsidP="00BD5CFC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8</w:t>
                  </w: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.</w:t>
                  </w: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A</w:t>
                  </w:r>
                </w:p>
              </w:tc>
              <w:tc>
                <w:tcPr>
                  <w:tcW w:w="1134" w:type="dxa"/>
                </w:tcPr>
                <w:p w14:paraId="66E02D47" w14:textId="35C07B91" w:rsidR="005C1E3C" w:rsidRPr="00AC600D" w:rsidRDefault="00815D72" w:rsidP="00BD5CFC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28</w:t>
                  </w:r>
                </w:p>
              </w:tc>
            </w:tr>
            <w:tr w:rsidR="005C1E3C" w:rsidRPr="00AC600D" w14:paraId="4B8B970F" w14:textId="77777777" w:rsidTr="00BD5CFC">
              <w:tc>
                <w:tcPr>
                  <w:tcW w:w="998" w:type="dxa"/>
                </w:tcPr>
                <w:p w14:paraId="69BA261D" w14:textId="77777777" w:rsidR="005C1E3C" w:rsidRPr="00AC600D" w:rsidRDefault="005C1E3C" w:rsidP="00BD5CFC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9.A</w:t>
                  </w:r>
                </w:p>
              </w:tc>
              <w:tc>
                <w:tcPr>
                  <w:tcW w:w="1134" w:type="dxa"/>
                </w:tcPr>
                <w:p w14:paraId="25551176" w14:textId="77777777" w:rsidR="005C1E3C" w:rsidRPr="00AC600D" w:rsidRDefault="005C1E3C" w:rsidP="00BD5CFC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17</w:t>
                  </w:r>
                </w:p>
              </w:tc>
            </w:tr>
          </w:tbl>
          <w:p w14:paraId="3838ABB5" w14:textId="77777777" w:rsidR="005C1E3C" w:rsidRPr="00876F27" w:rsidRDefault="005C1E3C" w:rsidP="00BD5CFC">
            <w:pPr>
              <w:pStyle w:val="Listeafsnit"/>
              <w:spacing w:after="0"/>
              <w:ind w:left="1080"/>
              <w:textAlignment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</w:tcPr>
          <w:p w14:paraId="71200D33" w14:textId="632FC58A" w:rsidR="005C1E3C" w:rsidRPr="00876F27" w:rsidRDefault="005F12D5" w:rsidP="00BD5CFC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Kort orientering. </w:t>
            </w:r>
          </w:p>
        </w:tc>
      </w:tr>
      <w:tr w:rsidR="005C1E3C" w:rsidRPr="00876F27" w14:paraId="528317B9" w14:textId="77777777" w:rsidTr="00BD5CFC">
        <w:trPr>
          <w:trHeight w:val="738"/>
        </w:trPr>
        <w:tc>
          <w:tcPr>
            <w:tcW w:w="5261" w:type="dxa"/>
          </w:tcPr>
          <w:p w14:paraId="7199AA3D" w14:textId="77777777" w:rsidR="005C1E3C" w:rsidRDefault="005C1E3C" w:rsidP="00BD5CFC">
            <w:pPr>
              <w:pStyle w:val="Listeafsnit"/>
              <w:numPr>
                <w:ilvl w:val="0"/>
                <w:numId w:val="1"/>
              </w:numPr>
              <w:tabs>
                <w:tab w:val="left" w:pos="480"/>
                <w:tab w:val="left" w:pos="525"/>
              </w:tabs>
              <w:spacing w:before="2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2C7F">
              <w:rPr>
                <w:rFonts w:asciiTheme="majorHAnsi" w:hAnsiTheme="majorHAnsi" w:cstheme="majorHAnsi"/>
                <w:b/>
                <w:sz w:val="22"/>
                <w:szCs w:val="22"/>
              </w:rPr>
              <w:t>Evt. (5 min)</w:t>
            </w:r>
          </w:p>
          <w:p w14:paraId="2F24D6A1" w14:textId="77777777" w:rsidR="005C1E3C" w:rsidRPr="00AC600D" w:rsidRDefault="005C1E3C" w:rsidP="00BD5CFC">
            <w:pPr>
              <w:tabs>
                <w:tab w:val="left" w:pos="480"/>
                <w:tab w:val="left" w:pos="525"/>
              </w:tabs>
              <w:spacing w:before="240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940" w:type="dxa"/>
          </w:tcPr>
          <w:p w14:paraId="334AAAB1" w14:textId="45E37F39" w:rsidR="005C1E3C" w:rsidRPr="002D21CA" w:rsidRDefault="005C1E3C" w:rsidP="00BD5CFC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F12D5">
              <w:rPr>
                <w:rFonts w:asciiTheme="majorHAnsi" w:hAnsiTheme="majorHAnsi" w:cstheme="majorHAnsi"/>
                <w:sz w:val="22"/>
                <w:szCs w:val="22"/>
              </w:rPr>
              <w:t xml:space="preserve">Ingen punkter </w:t>
            </w:r>
          </w:p>
        </w:tc>
      </w:tr>
      <w:tr w:rsidR="005C1E3C" w:rsidRPr="00876F27" w14:paraId="6EA57A1E" w14:textId="77777777" w:rsidTr="00BD5CFC">
        <w:trPr>
          <w:trHeight w:val="738"/>
        </w:trPr>
        <w:tc>
          <w:tcPr>
            <w:tcW w:w="5261" w:type="dxa"/>
          </w:tcPr>
          <w:p w14:paraId="0A3202BB" w14:textId="77777777" w:rsidR="005C1E3C" w:rsidRPr="00876F27" w:rsidRDefault="005C1E3C" w:rsidP="00BD5CFC">
            <w:pPr>
              <w:pStyle w:val="Listeafsnit"/>
              <w:numPr>
                <w:ilvl w:val="0"/>
                <w:numId w:val="1"/>
              </w:numPr>
              <w:tabs>
                <w:tab w:val="left" w:pos="480"/>
                <w:tab w:val="left" w:pos="525"/>
              </w:tabs>
              <w:spacing w:before="2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Godkendelse Referat (B – 5 min)</w:t>
            </w:r>
          </w:p>
        </w:tc>
        <w:tc>
          <w:tcPr>
            <w:tcW w:w="4940" w:type="dxa"/>
          </w:tcPr>
          <w:p w14:paraId="3B9F7056" w14:textId="07341275" w:rsidR="005C1E3C" w:rsidRPr="00876F27" w:rsidRDefault="005F12D5" w:rsidP="00BD5CFC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Referatet er godkendt af skolebestyrelsen. </w:t>
            </w:r>
          </w:p>
        </w:tc>
      </w:tr>
      <w:tr w:rsidR="0011628E" w:rsidRPr="00876F27" w14:paraId="1834C7B2" w14:textId="77777777" w:rsidTr="00BD5CFC">
        <w:trPr>
          <w:trHeight w:val="738"/>
        </w:trPr>
        <w:tc>
          <w:tcPr>
            <w:tcW w:w="5261" w:type="dxa"/>
          </w:tcPr>
          <w:p w14:paraId="22508707" w14:textId="54D9681F" w:rsidR="0011628E" w:rsidRPr="0011628E" w:rsidRDefault="0011628E" w:rsidP="0011628E">
            <w:pPr>
              <w:tabs>
                <w:tab w:val="left" w:pos="480"/>
                <w:tab w:val="left" w:pos="525"/>
              </w:tabs>
              <w:spacing w:before="24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   </w:t>
            </w:r>
            <w:r w:rsidRPr="0011628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Julefrokost </w:t>
            </w:r>
            <w:r w:rsidRPr="0011628E"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4940" w:type="dxa"/>
          </w:tcPr>
          <w:p w14:paraId="0658D01E" w14:textId="77777777" w:rsidR="0011628E" w:rsidRPr="00876F27" w:rsidRDefault="0011628E" w:rsidP="00BD5CFC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2577FFB" w14:textId="77777777" w:rsidR="00346774" w:rsidRDefault="00346774"/>
    <w:sectPr w:rsidR="00346774" w:rsidSect="005C1E3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057AD"/>
    <w:multiLevelType w:val="hybridMultilevel"/>
    <w:tmpl w:val="82FEE6C0"/>
    <w:lvl w:ilvl="0" w:tplc="781EA2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ED37D1"/>
    <w:multiLevelType w:val="hybridMultilevel"/>
    <w:tmpl w:val="11C066BA"/>
    <w:lvl w:ilvl="0" w:tplc="FDE86494">
      <w:numFmt w:val="bullet"/>
      <w:lvlText w:val="-"/>
      <w:lvlJc w:val="left"/>
      <w:pPr>
        <w:ind w:left="720" w:hanging="360"/>
      </w:pPr>
      <w:rPr>
        <w:rFonts w:ascii="Calibri Light" w:eastAsia="Verdan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02A6A"/>
    <w:multiLevelType w:val="hybridMultilevel"/>
    <w:tmpl w:val="8D986AC2"/>
    <w:lvl w:ilvl="0" w:tplc="734476D0">
      <w:start w:val="8"/>
      <w:numFmt w:val="bullet"/>
      <w:lvlText w:val="-"/>
      <w:lvlJc w:val="left"/>
      <w:pPr>
        <w:ind w:left="1080" w:hanging="360"/>
      </w:pPr>
      <w:rPr>
        <w:rFonts w:ascii="Calibri Light" w:eastAsia="Verdan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6875542">
    <w:abstractNumId w:val="0"/>
  </w:num>
  <w:num w:numId="2" w16cid:durableId="1074667339">
    <w:abstractNumId w:val="2"/>
  </w:num>
  <w:num w:numId="3" w16cid:durableId="155610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3C"/>
    <w:rsid w:val="0011628E"/>
    <w:rsid w:val="0011746C"/>
    <w:rsid w:val="00161AEF"/>
    <w:rsid w:val="00243323"/>
    <w:rsid w:val="00286D97"/>
    <w:rsid w:val="0030574D"/>
    <w:rsid w:val="0034668F"/>
    <w:rsid w:val="00346774"/>
    <w:rsid w:val="003A5386"/>
    <w:rsid w:val="00434A6A"/>
    <w:rsid w:val="00466BB2"/>
    <w:rsid w:val="0048203E"/>
    <w:rsid w:val="00493E8F"/>
    <w:rsid w:val="004B3CFD"/>
    <w:rsid w:val="004D5497"/>
    <w:rsid w:val="00592E64"/>
    <w:rsid w:val="005A7358"/>
    <w:rsid w:val="005A73D0"/>
    <w:rsid w:val="005B36B9"/>
    <w:rsid w:val="005C1E3C"/>
    <w:rsid w:val="005C52A4"/>
    <w:rsid w:val="005E6E93"/>
    <w:rsid w:val="005F12D5"/>
    <w:rsid w:val="00663A6E"/>
    <w:rsid w:val="00693B4D"/>
    <w:rsid w:val="006B656E"/>
    <w:rsid w:val="006F669E"/>
    <w:rsid w:val="007C30C3"/>
    <w:rsid w:val="0081541F"/>
    <w:rsid w:val="00815D72"/>
    <w:rsid w:val="00833B52"/>
    <w:rsid w:val="00871365"/>
    <w:rsid w:val="008B107F"/>
    <w:rsid w:val="008D6247"/>
    <w:rsid w:val="008E47CC"/>
    <w:rsid w:val="00971A89"/>
    <w:rsid w:val="009C0203"/>
    <w:rsid w:val="00AC2176"/>
    <w:rsid w:val="00B224D0"/>
    <w:rsid w:val="00B259EC"/>
    <w:rsid w:val="00B92B5E"/>
    <w:rsid w:val="00BB123E"/>
    <w:rsid w:val="00BD0E0C"/>
    <w:rsid w:val="00BD1B79"/>
    <w:rsid w:val="00C14A15"/>
    <w:rsid w:val="00C4298C"/>
    <w:rsid w:val="00CB1AC5"/>
    <w:rsid w:val="00D10E60"/>
    <w:rsid w:val="00D20A0D"/>
    <w:rsid w:val="00D67BA4"/>
    <w:rsid w:val="00DC32CA"/>
    <w:rsid w:val="00DE39AA"/>
    <w:rsid w:val="00E11150"/>
    <w:rsid w:val="00E15F74"/>
    <w:rsid w:val="00E2206D"/>
    <w:rsid w:val="00E74988"/>
    <w:rsid w:val="00EC4ADA"/>
    <w:rsid w:val="00EE1B35"/>
    <w:rsid w:val="00F117CD"/>
    <w:rsid w:val="00F432E3"/>
    <w:rsid w:val="00F6158B"/>
    <w:rsid w:val="00FB0D1F"/>
    <w:rsid w:val="00FC2E85"/>
    <w:rsid w:val="00FE2679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7F35"/>
  <w15:chartTrackingRefBased/>
  <w15:docId w15:val="{F73D9C3E-2286-442D-9557-10F8E56D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E3C"/>
    <w:pPr>
      <w:spacing w:after="240" w:line="240" w:lineRule="auto"/>
    </w:pPr>
    <w:rPr>
      <w:rFonts w:ascii="Garamond" w:eastAsia="Verdana" w:hAnsi="Garamond" w:cs="Verdana"/>
      <w:kern w:val="0"/>
      <w:sz w:val="24"/>
      <w:szCs w:val="2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C1E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C1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129f773-70e3-48c7-9ac0-bac665af22a8" xsi:nil="true"/>
    <_ip_UnifiedCompliancePolicyProperties xmlns="http://schemas.microsoft.com/sharepoint/v3" xsi:nil="true"/>
    <lcf76f155ced4ddcb4097134ff3c332f xmlns="05c4bdd3-30e0-4229-8c4e-f116695f9e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7CA37460D2E49A97479535085F417" ma:contentTypeVersion="20" ma:contentTypeDescription="Opret et nyt dokument." ma:contentTypeScope="" ma:versionID="5e85db0e3bed3ee82eea2178e4849320">
  <xsd:schema xmlns:xsd="http://www.w3.org/2001/XMLSchema" xmlns:xs="http://www.w3.org/2001/XMLSchema" xmlns:p="http://schemas.microsoft.com/office/2006/metadata/properties" xmlns:ns1="http://schemas.microsoft.com/sharepoint/v3" xmlns:ns2="05c4bdd3-30e0-4229-8c4e-f116695f9ed1" xmlns:ns3="9129f773-70e3-48c7-9ac0-bac665af22a8" targetNamespace="http://schemas.microsoft.com/office/2006/metadata/properties" ma:root="true" ma:fieldsID="d3fd9940a36b27e26d530cd18aa177a9" ns1:_="" ns2:_="" ns3:_="">
    <xsd:import namespace="http://schemas.microsoft.com/sharepoint/v3"/>
    <xsd:import namespace="05c4bdd3-30e0-4229-8c4e-f116695f9ed1"/>
    <xsd:import namespace="9129f773-70e3-48c7-9ac0-bac665af2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4bdd3-30e0-4229-8c4e-f116695f9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8a08804-db5e-4f82-8b97-5824449e2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9f773-70e3-48c7-9ac0-bac665af22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be16024-8e93-4fa9-9e39-ad6aa6223936}" ma:internalName="TaxCatchAll" ma:showField="CatchAllData" ma:web="9129f773-70e3-48c7-9ac0-bac665af2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6E787-A45F-4825-8FF2-6AF1594A5D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29f773-70e3-48c7-9ac0-bac665af22a8"/>
    <ds:schemaRef ds:uri="05c4bdd3-30e0-4229-8c4e-f116695f9ed1"/>
  </ds:schemaRefs>
</ds:datastoreItem>
</file>

<file path=customXml/itemProps2.xml><?xml version="1.0" encoding="utf-8"?>
<ds:datastoreItem xmlns:ds="http://schemas.openxmlformats.org/officeDocument/2006/customXml" ds:itemID="{0713D385-F700-4537-BABC-803E6895C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75E0E-7DD3-4993-998E-B0C969F93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c4bdd3-30e0-4229-8c4e-f116695f9ed1"/>
    <ds:schemaRef ds:uri="9129f773-70e3-48c7-9ac0-bac665af2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5099ec-ac66-4763-bba7-fc1d6f79d509}" enabled="0" method="" siteId="{c55099ec-ac66-4763-bba7-fc1d6f79d5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319</Words>
  <Characters>2163</Characters>
  <Application>Microsoft Office Word</Application>
  <DocSecurity>0</DocSecurity>
  <Lines>40</Lines>
  <Paragraphs>21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Hymøller</dc:creator>
  <cp:keywords/>
  <dc:description/>
  <cp:lastModifiedBy>Michael</cp:lastModifiedBy>
  <cp:revision>58</cp:revision>
  <dcterms:created xsi:type="dcterms:W3CDTF">2024-12-02T12:47:00Z</dcterms:created>
  <dcterms:modified xsi:type="dcterms:W3CDTF">2024-12-11T15:54:00Z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0x01010065C7CA37460D2E49A97479535085F417</vt:lpwstr>
  </property>
  <property fmtid="{D5CDD505-2E9C-101B-9397-08002B2CF9AE}" pid="3" name="MediaServiceImageTags">
    <vt:lpwstr/>
  </property>
</Properties>
</file>